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66" w:rsidRPr="009A2266" w:rsidRDefault="00E21CCD" w:rsidP="009A2266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Times" w:hAnsi="Times" w:cs="Times"/>
          <w:b/>
          <w:bCs/>
          <w:i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ge">
                  <wp:posOffset>1014095</wp:posOffset>
                </wp:positionV>
                <wp:extent cx="720725" cy="901065"/>
                <wp:effectExtent l="13970" t="23495" r="17780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901065"/>
                          <a:chOff x="0" y="-1"/>
                          <a:chExt cx="20000" cy="2000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53" y="9147"/>
                            <a:ext cx="11912" cy="10853"/>
                          </a:xfrm>
                          <a:custGeom>
                            <a:avLst/>
                            <a:gdLst>
                              <a:gd name="T0" fmla="*/ 59 w 20000"/>
                              <a:gd name="T1" fmla="*/ 17273 h 20000"/>
                              <a:gd name="T2" fmla="*/ 296 w 20000"/>
                              <a:gd name="T3" fmla="*/ 17429 h 20000"/>
                              <a:gd name="T4" fmla="*/ 533 w 20000"/>
                              <a:gd name="T5" fmla="*/ 17558 h 20000"/>
                              <a:gd name="T6" fmla="*/ 710 w 20000"/>
                              <a:gd name="T7" fmla="*/ 17662 h 20000"/>
                              <a:gd name="T8" fmla="*/ 947 w 20000"/>
                              <a:gd name="T9" fmla="*/ 17766 h 20000"/>
                              <a:gd name="T10" fmla="*/ 1243 w 20000"/>
                              <a:gd name="T11" fmla="*/ 17922 h 20000"/>
                              <a:gd name="T12" fmla="*/ 1479 w 20000"/>
                              <a:gd name="T13" fmla="*/ 18052 h 20000"/>
                              <a:gd name="T14" fmla="*/ 1834 w 20000"/>
                              <a:gd name="T15" fmla="*/ 18234 h 20000"/>
                              <a:gd name="T16" fmla="*/ 2130 w 20000"/>
                              <a:gd name="T17" fmla="*/ 18364 h 20000"/>
                              <a:gd name="T18" fmla="*/ 2367 w 20000"/>
                              <a:gd name="T19" fmla="*/ 18468 h 20000"/>
                              <a:gd name="T20" fmla="*/ 2722 w 20000"/>
                              <a:gd name="T21" fmla="*/ 18623 h 20000"/>
                              <a:gd name="T22" fmla="*/ 3018 w 20000"/>
                              <a:gd name="T23" fmla="*/ 18701 h 20000"/>
                              <a:gd name="T24" fmla="*/ 3343 w 20000"/>
                              <a:gd name="T25" fmla="*/ 18831 h 20000"/>
                              <a:gd name="T26" fmla="*/ 3876 w 20000"/>
                              <a:gd name="T27" fmla="*/ 19039 h 20000"/>
                              <a:gd name="T28" fmla="*/ 4201 w 20000"/>
                              <a:gd name="T29" fmla="*/ 19143 h 20000"/>
                              <a:gd name="T30" fmla="*/ 4556 w 20000"/>
                              <a:gd name="T31" fmla="*/ 19221 h 20000"/>
                              <a:gd name="T32" fmla="*/ 4970 w 20000"/>
                              <a:gd name="T33" fmla="*/ 19325 h 20000"/>
                              <a:gd name="T34" fmla="*/ 5266 w 20000"/>
                              <a:gd name="T35" fmla="*/ 19429 h 20000"/>
                              <a:gd name="T36" fmla="*/ 5592 w 20000"/>
                              <a:gd name="T37" fmla="*/ 19506 h 20000"/>
                              <a:gd name="T38" fmla="*/ 6124 w 20000"/>
                              <a:gd name="T39" fmla="*/ 19584 h 20000"/>
                              <a:gd name="T40" fmla="*/ 6568 w 20000"/>
                              <a:gd name="T41" fmla="*/ 19662 h 20000"/>
                              <a:gd name="T42" fmla="*/ 7012 w 20000"/>
                              <a:gd name="T43" fmla="*/ 19740 h 20000"/>
                              <a:gd name="T44" fmla="*/ 7515 w 20000"/>
                              <a:gd name="T45" fmla="*/ 19792 h 20000"/>
                              <a:gd name="T46" fmla="*/ 7751 w 20000"/>
                              <a:gd name="T47" fmla="*/ 19844 h 20000"/>
                              <a:gd name="T48" fmla="*/ 8195 w 20000"/>
                              <a:gd name="T49" fmla="*/ 19896 h 20000"/>
                              <a:gd name="T50" fmla="*/ 8639 w 20000"/>
                              <a:gd name="T51" fmla="*/ 19922 h 20000"/>
                              <a:gd name="T52" fmla="*/ 9024 w 20000"/>
                              <a:gd name="T53" fmla="*/ 19948 h 20000"/>
                              <a:gd name="T54" fmla="*/ 9290 w 20000"/>
                              <a:gd name="T55" fmla="*/ 19948 h 20000"/>
                              <a:gd name="T56" fmla="*/ 10030 w 20000"/>
                              <a:gd name="T57" fmla="*/ 19948 h 20000"/>
                              <a:gd name="T58" fmla="*/ 10444 w 20000"/>
                              <a:gd name="T59" fmla="*/ 19922 h 20000"/>
                              <a:gd name="T60" fmla="*/ 11391 w 20000"/>
                              <a:gd name="T61" fmla="*/ 19922 h 20000"/>
                              <a:gd name="T62" fmla="*/ 11864 w 20000"/>
                              <a:gd name="T63" fmla="*/ 19870 h 20000"/>
                              <a:gd name="T64" fmla="*/ 12544 w 20000"/>
                              <a:gd name="T65" fmla="*/ 19818 h 20000"/>
                              <a:gd name="T66" fmla="*/ 12929 w 20000"/>
                              <a:gd name="T67" fmla="*/ 19714 h 20000"/>
                              <a:gd name="T68" fmla="*/ 13402 w 20000"/>
                              <a:gd name="T69" fmla="*/ 19636 h 20000"/>
                              <a:gd name="T70" fmla="*/ 13817 w 20000"/>
                              <a:gd name="T71" fmla="*/ 19584 h 20000"/>
                              <a:gd name="T72" fmla="*/ 14379 w 20000"/>
                              <a:gd name="T73" fmla="*/ 19481 h 20000"/>
                              <a:gd name="T74" fmla="*/ 14911 w 20000"/>
                              <a:gd name="T75" fmla="*/ 19351 h 20000"/>
                              <a:gd name="T76" fmla="*/ 15355 w 20000"/>
                              <a:gd name="T77" fmla="*/ 19247 h 20000"/>
                              <a:gd name="T78" fmla="*/ 15799 w 20000"/>
                              <a:gd name="T79" fmla="*/ 19117 h 20000"/>
                              <a:gd name="T80" fmla="*/ 16243 w 20000"/>
                              <a:gd name="T81" fmla="*/ 18987 h 20000"/>
                              <a:gd name="T82" fmla="*/ 16716 w 20000"/>
                              <a:gd name="T83" fmla="*/ 18805 h 20000"/>
                              <a:gd name="T84" fmla="*/ 17278 w 20000"/>
                              <a:gd name="T85" fmla="*/ 18571 h 20000"/>
                              <a:gd name="T86" fmla="*/ 17722 w 20000"/>
                              <a:gd name="T87" fmla="*/ 18390 h 20000"/>
                              <a:gd name="T88" fmla="*/ 18107 w 20000"/>
                              <a:gd name="T89" fmla="*/ 18234 h 20000"/>
                              <a:gd name="T90" fmla="*/ 18639 w 20000"/>
                              <a:gd name="T91" fmla="*/ 18026 h 20000"/>
                              <a:gd name="T92" fmla="*/ 18994 w 20000"/>
                              <a:gd name="T93" fmla="*/ 17792 h 20000"/>
                              <a:gd name="T94" fmla="*/ 19438 w 20000"/>
                              <a:gd name="T95" fmla="*/ 17532 h 20000"/>
                              <a:gd name="T96" fmla="*/ 19852 w 20000"/>
                              <a:gd name="T97" fmla="*/ 1735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970" y="0"/>
                                </a:moveTo>
                                <a:lnTo>
                                  <a:pt x="0" y="17273"/>
                                </a:lnTo>
                                <a:lnTo>
                                  <a:pt x="59" y="17273"/>
                                </a:lnTo>
                                <a:lnTo>
                                  <a:pt x="148" y="17351"/>
                                </a:lnTo>
                                <a:lnTo>
                                  <a:pt x="207" y="17377"/>
                                </a:lnTo>
                                <a:lnTo>
                                  <a:pt x="296" y="17429"/>
                                </a:lnTo>
                                <a:lnTo>
                                  <a:pt x="385" y="17455"/>
                                </a:lnTo>
                                <a:lnTo>
                                  <a:pt x="444" y="17481"/>
                                </a:lnTo>
                                <a:lnTo>
                                  <a:pt x="533" y="17558"/>
                                </a:lnTo>
                                <a:lnTo>
                                  <a:pt x="562" y="17558"/>
                                </a:lnTo>
                                <a:lnTo>
                                  <a:pt x="621" y="17584"/>
                                </a:lnTo>
                                <a:lnTo>
                                  <a:pt x="710" y="17662"/>
                                </a:lnTo>
                                <a:lnTo>
                                  <a:pt x="799" y="17688"/>
                                </a:lnTo>
                                <a:lnTo>
                                  <a:pt x="888" y="17740"/>
                                </a:lnTo>
                                <a:lnTo>
                                  <a:pt x="947" y="17766"/>
                                </a:lnTo>
                                <a:lnTo>
                                  <a:pt x="1036" y="17818"/>
                                </a:lnTo>
                                <a:lnTo>
                                  <a:pt x="1154" y="17870"/>
                                </a:lnTo>
                                <a:lnTo>
                                  <a:pt x="1243" y="17922"/>
                                </a:lnTo>
                                <a:lnTo>
                                  <a:pt x="1331" y="17948"/>
                                </a:lnTo>
                                <a:lnTo>
                                  <a:pt x="1420" y="18026"/>
                                </a:lnTo>
                                <a:lnTo>
                                  <a:pt x="1479" y="18052"/>
                                </a:lnTo>
                                <a:lnTo>
                                  <a:pt x="1538" y="18078"/>
                                </a:lnTo>
                                <a:lnTo>
                                  <a:pt x="1686" y="18156"/>
                                </a:lnTo>
                                <a:lnTo>
                                  <a:pt x="1834" y="18234"/>
                                </a:lnTo>
                                <a:lnTo>
                                  <a:pt x="1923" y="18234"/>
                                </a:lnTo>
                                <a:lnTo>
                                  <a:pt x="2041" y="18312"/>
                                </a:lnTo>
                                <a:lnTo>
                                  <a:pt x="2130" y="18364"/>
                                </a:lnTo>
                                <a:lnTo>
                                  <a:pt x="2249" y="18416"/>
                                </a:lnTo>
                                <a:lnTo>
                                  <a:pt x="2308" y="18442"/>
                                </a:lnTo>
                                <a:lnTo>
                                  <a:pt x="2367" y="18468"/>
                                </a:lnTo>
                                <a:lnTo>
                                  <a:pt x="2456" y="18494"/>
                                </a:lnTo>
                                <a:lnTo>
                                  <a:pt x="2574" y="18545"/>
                                </a:lnTo>
                                <a:lnTo>
                                  <a:pt x="2722" y="18623"/>
                                </a:lnTo>
                                <a:lnTo>
                                  <a:pt x="2811" y="18649"/>
                                </a:lnTo>
                                <a:lnTo>
                                  <a:pt x="2959" y="18701"/>
                                </a:lnTo>
                                <a:lnTo>
                                  <a:pt x="3018" y="18701"/>
                                </a:lnTo>
                                <a:lnTo>
                                  <a:pt x="3136" y="18779"/>
                                </a:lnTo>
                                <a:lnTo>
                                  <a:pt x="3254" y="18805"/>
                                </a:lnTo>
                                <a:lnTo>
                                  <a:pt x="3343" y="18831"/>
                                </a:lnTo>
                                <a:lnTo>
                                  <a:pt x="3432" y="18857"/>
                                </a:lnTo>
                                <a:lnTo>
                                  <a:pt x="3698" y="18961"/>
                                </a:lnTo>
                                <a:lnTo>
                                  <a:pt x="3876" y="19039"/>
                                </a:lnTo>
                                <a:lnTo>
                                  <a:pt x="3964" y="19039"/>
                                </a:lnTo>
                                <a:lnTo>
                                  <a:pt x="4083" y="19091"/>
                                </a:lnTo>
                                <a:lnTo>
                                  <a:pt x="4201" y="19143"/>
                                </a:lnTo>
                                <a:lnTo>
                                  <a:pt x="4320" y="19143"/>
                                </a:lnTo>
                                <a:lnTo>
                                  <a:pt x="4408" y="19169"/>
                                </a:lnTo>
                                <a:lnTo>
                                  <a:pt x="4556" y="19221"/>
                                </a:lnTo>
                                <a:lnTo>
                                  <a:pt x="4675" y="19273"/>
                                </a:lnTo>
                                <a:lnTo>
                                  <a:pt x="4852" y="19325"/>
                                </a:lnTo>
                                <a:lnTo>
                                  <a:pt x="4970" y="19325"/>
                                </a:lnTo>
                                <a:lnTo>
                                  <a:pt x="5059" y="19351"/>
                                </a:lnTo>
                                <a:lnTo>
                                  <a:pt x="5148" y="19403"/>
                                </a:lnTo>
                                <a:lnTo>
                                  <a:pt x="5266" y="19429"/>
                                </a:lnTo>
                                <a:lnTo>
                                  <a:pt x="5385" y="19455"/>
                                </a:lnTo>
                                <a:lnTo>
                                  <a:pt x="5503" y="19481"/>
                                </a:lnTo>
                                <a:lnTo>
                                  <a:pt x="5592" y="19506"/>
                                </a:lnTo>
                                <a:lnTo>
                                  <a:pt x="5710" y="19506"/>
                                </a:lnTo>
                                <a:lnTo>
                                  <a:pt x="5888" y="19532"/>
                                </a:lnTo>
                                <a:lnTo>
                                  <a:pt x="6124" y="19584"/>
                                </a:lnTo>
                                <a:lnTo>
                                  <a:pt x="6243" y="19610"/>
                                </a:lnTo>
                                <a:lnTo>
                                  <a:pt x="6420" y="19662"/>
                                </a:lnTo>
                                <a:lnTo>
                                  <a:pt x="6568" y="19662"/>
                                </a:lnTo>
                                <a:lnTo>
                                  <a:pt x="6657" y="19688"/>
                                </a:lnTo>
                                <a:lnTo>
                                  <a:pt x="6805" y="19714"/>
                                </a:lnTo>
                                <a:lnTo>
                                  <a:pt x="7012" y="19740"/>
                                </a:lnTo>
                                <a:lnTo>
                                  <a:pt x="7101" y="19766"/>
                                </a:lnTo>
                                <a:lnTo>
                                  <a:pt x="7189" y="19792"/>
                                </a:lnTo>
                                <a:lnTo>
                                  <a:pt x="7515" y="19792"/>
                                </a:lnTo>
                                <a:lnTo>
                                  <a:pt x="7604" y="19818"/>
                                </a:lnTo>
                                <a:lnTo>
                                  <a:pt x="7692" y="19818"/>
                                </a:lnTo>
                                <a:lnTo>
                                  <a:pt x="7751" y="19844"/>
                                </a:lnTo>
                                <a:lnTo>
                                  <a:pt x="7959" y="19844"/>
                                </a:lnTo>
                                <a:lnTo>
                                  <a:pt x="8077" y="19870"/>
                                </a:lnTo>
                                <a:lnTo>
                                  <a:pt x="8195" y="19896"/>
                                </a:lnTo>
                                <a:lnTo>
                                  <a:pt x="8314" y="19922"/>
                                </a:lnTo>
                                <a:lnTo>
                                  <a:pt x="8462" y="19896"/>
                                </a:lnTo>
                                <a:lnTo>
                                  <a:pt x="8639" y="19922"/>
                                </a:lnTo>
                                <a:lnTo>
                                  <a:pt x="8757" y="19922"/>
                                </a:lnTo>
                                <a:lnTo>
                                  <a:pt x="8876" y="19922"/>
                                </a:lnTo>
                                <a:lnTo>
                                  <a:pt x="9024" y="19948"/>
                                </a:lnTo>
                                <a:lnTo>
                                  <a:pt x="9142" y="19922"/>
                                </a:lnTo>
                                <a:lnTo>
                                  <a:pt x="9260" y="19922"/>
                                </a:lnTo>
                                <a:lnTo>
                                  <a:pt x="9290" y="19948"/>
                                </a:lnTo>
                                <a:lnTo>
                                  <a:pt x="9467" y="19922"/>
                                </a:lnTo>
                                <a:lnTo>
                                  <a:pt x="9615" y="19948"/>
                                </a:lnTo>
                                <a:lnTo>
                                  <a:pt x="10030" y="19948"/>
                                </a:lnTo>
                                <a:lnTo>
                                  <a:pt x="10207" y="19974"/>
                                </a:lnTo>
                                <a:lnTo>
                                  <a:pt x="10355" y="19948"/>
                                </a:lnTo>
                                <a:lnTo>
                                  <a:pt x="10444" y="19922"/>
                                </a:lnTo>
                                <a:lnTo>
                                  <a:pt x="11006" y="19922"/>
                                </a:lnTo>
                                <a:lnTo>
                                  <a:pt x="11124" y="19896"/>
                                </a:lnTo>
                                <a:lnTo>
                                  <a:pt x="11391" y="19922"/>
                                </a:lnTo>
                                <a:lnTo>
                                  <a:pt x="11538" y="19922"/>
                                </a:lnTo>
                                <a:lnTo>
                                  <a:pt x="11686" y="19896"/>
                                </a:lnTo>
                                <a:lnTo>
                                  <a:pt x="11864" y="19870"/>
                                </a:lnTo>
                                <a:lnTo>
                                  <a:pt x="12130" y="19870"/>
                                </a:lnTo>
                                <a:lnTo>
                                  <a:pt x="12367" y="19818"/>
                                </a:lnTo>
                                <a:lnTo>
                                  <a:pt x="12544" y="19818"/>
                                </a:lnTo>
                                <a:lnTo>
                                  <a:pt x="12692" y="19766"/>
                                </a:lnTo>
                                <a:lnTo>
                                  <a:pt x="12811" y="19766"/>
                                </a:lnTo>
                                <a:lnTo>
                                  <a:pt x="12929" y="19714"/>
                                </a:lnTo>
                                <a:lnTo>
                                  <a:pt x="13107" y="19714"/>
                                </a:lnTo>
                                <a:lnTo>
                                  <a:pt x="13284" y="19688"/>
                                </a:lnTo>
                                <a:lnTo>
                                  <a:pt x="13402" y="19636"/>
                                </a:lnTo>
                                <a:lnTo>
                                  <a:pt x="13580" y="19636"/>
                                </a:lnTo>
                                <a:lnTo>
                                  <a:pt x="13728" y="19610"/>
                                </a:lnTo>
                                <a:lnTo>
                                  <a:pt x="13817" y="19584"/>
                                </a:lnTo>
                                <a:lnTo>
                                  <a:pt x="13964" y="19532"/>
                                </a:lnTo>
                                <a:lnTo>
                                  <a:pt x="14231" y="19506"/>
                                </a:lnTo>
                                <a:lnTo>
                                  <a:pt x="14379" y="19481"/>
                                </a:lnTo>
                                <a:lnTo>
                                  <a:pt x="14497" y="19455"/>
                                </a:lnTo>
                                <a:lnTo>
                                  <a:pt x="14675" y="19429"/>
                                </a:lnTo>
                                <a:lnTo>
                                  <a:pt x="14911" y="19351"/>
                                </a:lnTo>
                                <a:lnTo>
                                  <a:pt x="15118" y="19299"/>
                                </a:lnTo>
                                <a:lnTo>
                                  <a:pt x="15207" y="19273"/>
                                </a:lnTo>
                                <a:lnTo>
                                  <a:pt x="15355" y="19247"/>
                                </a:lnTo>
                                <a:lnTo>
                                  <a:pt x="15533" y="19195"/>
                                </a:lnTo>
                                <a:lnTo>
                                  <a:pt x="15680" y="19143"/>
                                </a:lnTo>
                                <a:lnTo>
                                  <a:pt x="15799" y="19117"/>
                                </a:lnTo>
                                <a:lnTo>
                                  <a:pt x="16006" y="19065"/>
                                </a:lnTo>
                                <a:lnTo>
                                  <a:pt x="16095" y="19013"/>
                                </a:lnTo>
                                <a:lnTo>
                                  <a:pt x="16243" y="18987"/>
                                </a:lnTo>
                                <a:lnTo>
                                  <a:pt x="16450" y="18909"/>
                                </a:lnTo>
                                <a:lnTo>
                                  <a:pt x="16568" y="18831"/>
                                </a:lnTo>
                                <a:lnTo>
                                  <a:pt x="16716" y="18805"/>
                                </a:lnTo>
                                <a:lnTo>
                                  <a:pt x="16893" y="18727"/>
                                </a:lnTo>
                                <a:lnTo>
                                  <a:pt x="17160" y="18623"/>
                                </a:lnTo>
                                <a:lnTo>
                                  <a:pt x="17278" y="18571"/>
                                </a:lnTo>
                                <a:lnTo>
                                  <a:pt x="17396" y="18545"/>
                                </a:lnTo>
                                <a:lnTo>
                                  <a:pt x="17604" y="18442"/>
                                </a:lnTo>
                                <a:lnTo>
                                  <a:pt x="17722" y="18390"/>
                                </a:lnTo>
                                <a:lnTo>
                                  <a:pt x="17811" y="18338"/>
                                </a:lnTo>
                                <a:lnTo>
                                  <a:pt x="17899" y="18312"/>
                                </a:lnTo>
                                <a:lnTo>
                                  <a:pt x="18107" y="18234"/>
                                </a:lnTo>
                                <a:lnTo>
                                  <a:pt x="18254" y="18182"/>
                                </a:lnTo>
                                <a:lnTo>
                                  <a:pt x="18462" y="18052"/>
                                </a:lnTo>
                                <a:lnTo>
                                  <a:pt x="18639" y="18026"/>
                                </a:lnTo>
                                <a:lnTo>
                                  <a:pt x="18698" y="17948"/>
                                </a:lnTo>
                                <a:lnTo>
                                  <a:pt x="18817" y="17922"/>
                                </a:lnTo>
                                <a:lnTo>
                                  <a:pt x="18994" y="17792"/>
                                </a:lnTo>
                                <a:lnTo>
                                  <a:pt x="19172" y="17740"/>
                                </a:lnTo>
                                <a:lnTo>
                                  <a:pt x="19290" y="17610"/>
                                </a:lnTo>
                                <a:lnTo>
                                  <a:pt x="19438" y="17532"/>
                                </a:lnTo>
                                <a:lnTo>
                                  <a:pt x="19586" y="17455"/>
                                </a:lnTo>
                                <a:lnTo>
                                  <a:pt x="19763" y="17377"/>
                                </a:lnTo>
                                <a:lnTo>
                                  <a:pt x="19852" y="17351"/>
                                </a:lnTo>
                                <a:lnTo>
                                  <a:pt x="19882" y="17247"/>
                                </a:lnTo>
                                <a:lnTo>
                                  <a:pt x="19970" y="17169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46" y="-1"/>
                            <a:ext cx="18855" cy="185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088 h 20000"/>
                              <a:gd name="T2" fmla="*/ 56 w 20000"/>
                              <a:gd name="T3" fmla="*/ 16301 h 20000"/>
                              <a:gd name="T4" fmla="*/ 187 w 20000"/>
                              <a:gd name="T5" fmla="*/ 16438 h 20000"/>
                              <a:gd name="T6" fmla="*/ 299 w 20000"/>
                              <a:gd name="T7" fmla="*/ 16636 h 20000"/>
                              <a:gd name="T8" fmla="*/ 336 w 20000"/>
                              <a:gd name="T9" fmla="*/ 16728 h 20000"/>
                              <a:gd name="T10" fmla="*/ 449 w 20000"/>
                              <a:gd name="T11" fmla="*/ 16941 h 20000"/>
                              <a:gd name="T12" fmla="*/ 449 w 20000"/>
                              <a:gd name="T13" fmla="*/ 16956 h 20000"/>
                              <a:gd name="T14" fmla="*/ 542 w 20000"/>
                              <a:gd name="T15" fmla="*/ 17078 h 20000"/>
                              <a:gd name="T16" fmla="*/ 636 w 20000"/>
                              <a:gd name="T17" fmla="*/ 17275 h 20000"/>
                              <a:gd name="T18" fmla="*/ 692 w 20000"/>
                              <a:gd name="T19" fmla="*/ 17291 h 20000"/>
                              <a:gd name="T20" fmla="*/ 748 w 20000"/>
                              <a:gd name="T21" fmla="*/ 17412 h 20000"/>
                              <a:gd name="T22" fmla="*/ 822 w 20000"/>
                              <a:gd name="T23" fmla="*/ 17489 h 20000"/>
                              <a:gd name="T24" fmla="*/ 916 w 20000"/>
                              <a:gd name="T25" fmla="*/ 17595 h 20000"/>
                              <a:gd name="T26" fmla="*/ 991 w 20000"/>
                              <a:gd name="T27" fmla="*/ 17732 h 20000"/>
                              <a:gd name="T28" fmla="*/ 1178 w 20000"/>
                              <a:gd name="T29" fmla="*/ 17930 h 20000"/>
                              <a:gd name="T30" fmla="*/ 1308 w 20000"/>
                              <a:gd name="T31" fmla="*/ 18067 h 20000"/>
                              <a:gd name="T32" fmla="*/ 1383 w 20000"/>
                              <a:gd name="T33" fmla="*/ 18158 h 20000"/>
                              <a:gd name="T34" fmla="*/ 1495 w 20000"/>
                              <a:gd name="T35" fmla="*/ 18295 h 20000"/>
                              <a:gd name="T36" fmla="*/ 1626 w 20000"/>
                              <a:gd name="T37" fmla="*/ 18432 h 20000"/>
                              <a:gd name="T38" fmla="*/ 1832 w 20000"/>
                              <a:gd name="T39" fmla="*/ 18615 h 20000"/>
                              <a:gd name="T40" fmla="*/ 1981 w 20000"/>
                              <a:gd name="T41" fmla="*/ 18752 h 20000"/>
                              <a:gd name="T42" fmla="*/ 2187 w 20000"/>
                              <a:gd name="T43" fmla="*/ 18904 h 20000"/>
                              <a:gd name="T44" fmla="*/ 2280 w 20000"/>
                              <a:gd name="T45" fmla="*/ 19011 h 20000"/>
                              <a:gd name="T46" fmla="*/ 2430 w 20000"/>
                              <a:gd name="T47" fmla="*/ 19117 h 20000"/>
                              <a:gd name="T48" fmla="*/ 2561 w 20000"/>
                              <a:gd name="T49" fmla="*/ 19224 h 20000"/>
                              <a:gd name="T50" fmla="*/ 2729 w 20000"/>
                              <a:gd name="T51" fmla="*/ 19361 h 20000"/>
                              <a:gd name="T52" fmla="*/ 2860 w 20000"/>
                              <a:gd name="T53" fmla="*/ 19452 h 20000"/>
                              <a:gd name="T54" fmla="*/ 3196 w 20000"/>
                              <a:gd name="T55" fmla="*/ 19665 h 20000"/>
                              <a:gd name="T56" fmla="*/ 3327 w 20000"/>
                              <a:gd name="T57" fmla="*/ 19756 h 20000"/>
                              <a:gd name="T58" fmla="*/ 3514 w 20000"/>
                              <a:gd name="T59" fmla="*/ 19863 h 20000"/>
                              <a:gd name="T60" fmla="*/ 3720 w 20000"/>
                              <a:gd name="T61" fmla="*/ 19985 h 20000"/>
                              <a:gd name="T62" fmla="*/ 16393 w 20000"/>
                              <a:gd name="T63" fmla="*/ 19909 h 20000"/>
                              <a:gd name="T64" fmla="*/ 16542 w 20000"/>
                              <a:gd name="T65" fmla="*/ 19817 h 20000"/>
                              <a:gd name="T66" fmla="*/ 16916 w 20000"/>
                              <a:gd name="T67" fmla="*/ 19619 h 20000"/>
                              <a:gd name="T68" fmla="*/ 17140 w 20000"/>
                              <a:gd name="T69" fmla="*/ 19437 h 20000"/>
                              <a:gd name="T70" fmla="*/ 17421 w 20000"/>
                              <a:gd name="T71" fmla="*/ 19239 h 20000"/>
                              <a:gd name="T72" fmla="*/ 17682 w 20000"/>
                              <a:gd name="T73" fmla="*/ 19026 h 20000"/>
                              <a:gd name="T74" fmla="*/ 17925 w 20000"/>
                              <a:gd name="T75" fmla="*/ 18828 h 20000"/>
                              <a:gd name="T76" fmla="*/ 18206 w 20000"/>
                              <a:gd name="T77" fmla="*/ 18600 h 20000"/>
                              <a:gd name="T78" fmla="*/ 18449 w 20000"/>
                              <a:gd name="T79" fmla="*/ 18356 h 20000"/>
                              <a:gd name="T80" fmla="*/ 18654 w 20000"/>
                              <a:gd name="T81" fmla="*/ 18128 h 20000"/>
                              <a:gd name="T82" fmla="*/ 18897 w 20000"/>
                              <a:gd name="T83" fmla="*/ 17854 h 20000"/>
                              <a:gd name="T84" fmla="*/ 19121 w 20000"/>
                              <a:gd name="T85" fmla="*/ 17580 h 20000"/>
                              <a:gd name="T86" fmla="*/ 19252 w 20000"/>
                              <a:gd name="T87" fmla="*/ 17382 h 20000"/>
                              <a:gd name="T88" fmla="*/ 19477 w 20000"/>
                              <a:gd name="T89" fmla="*/ 17123 h 20000"/>
                              <a:gd name="T90" fmla="*/ 19645 w 20000"/>
                              <a:gd name="T91" fmla="*/ 16849 h 20000"/>
                              <a:gd name="T92" fmla="*/ 19757 w 20000"/>
                              <a:gd name="T93" fmla="*/ 16636 h 20000"/>
                              <a:gd name="T94" fmla="*/ 19869 w 20000"/>
                              <a:gd name="T95" fmla="*/ 16393 h 20000"/>
                              <a:gd name="T96" fmla="*/ 19981 w 20000"/>
                              <a:gd name="T97" fmla="*/ 161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00" y="0"/>
                                </a:moveTo>
                                <a:lnTo>
                                  <a:pt x="10000" y="0"/>
                                </a:lnTo>
                                <a:lnTo>
                                  <a:pt x="0" y="16088"/>
                                </a:lnTo>
                                <a:lnTo>
                                  <a:pt x="19" y="16149"/>
                                </a:lnTo>
                                <a:lnTo>
                                  <a:pt x="37" y="16225"/>
                                </a:lnTo>
                                <a:lnTo>
                                  <a:pt x="56" y="16301"/>
                                </a:lnTo>
                                <a:lnTo>
                                  <a:pt x="93" y="16362"/>
                                </a:lnTo>
                                <a:lnTo>
                                  <a:pt x="131" y="16423"/>
                                </a:lnTo>
                                <a:lnTo>
                                  <a:pt x="187" y="16438"/>
                                </a:lnTo>
                                <a:lnTo>
                                  <a:pt x="224" y="16530"/>
                                </a:lnTo>
                                <a:lnTo>
                                  <a:pt x="243" y="16575"/>
                                </a:lnTo>
                                <a:lnTo>
                                  <a:pt x="299" y="16636"/>
                                </a:lnTo>
                                <a:lnTo>
                                  <a:pt x="299" y="16667"/>
                                </a:lnTo>
                                <a:lnTo>
                                  <a:pt x="336" y="16728"/>
                                </a:lnTo>
                                <a:lnTo>
                                  <a:pt x="355" y="16819"/>
                                </a:lnTo>
                                <a:lnTo>
                                  <a:pt x="355" y="16834"/>
                                </a:lnTo>
                                <a:lnTo>
                                  <a:pt x="449" y="16941"/>
                                </a:lnTo>
                                <a:lnTo>
                                  <a:pt x="430" y="16895"/>
                                </a:lnTo>
                                <a:lnTo>
                                  <a:pt x="449" y="16895"/>
                                </a:lnTo>
                                <a:lnTo>
                                  <a:pt x="449" y="16956"/>
                                </a:lnTo>
                                <a:lnTo>
                                  <a:pt x="467" y="16971"/>
                                </a:lnTo>
                                <a:lnTo>
                                  <a:pt x="467" y="17017"/>
                                </a:lnTo>
                                <a:lnTo>
                                  <a:pt x="542" y="17078"/>
                                </a:lnTo>
                                <a:lnTo>
                                  <a:pt x="561" y="17169"/>
                                </a:lnTo>
                                <a:lnTo>
                                  <a:pt x="654" y="17291"/>
                                </a:lnTo>
                                <a:lnTo>
                                  <a:pt x="636" y="17275"/>
                                </a:lnTo>
                                <a:lnTo>
                                  <a:pt x="692" y="17352"/>
                                </a:lnTo>
                                <a:lnTo>
                                  <a:pt x="692" y="17291"/>
                                </a:lnTo>
                                <a:lnTo>
                                  <a:pt x="710" y="17367"/>
                                </a:lnTo>
                                <a:lnTo>
                                  <a:pt x="748" y="17412"/>
                                </a:lnTo>
                                <a:lnTo>
                                  <a:pt x="804" y="17473"/>
                                </a:lnTo>
                                <a:lnTo>
                                  <a:pt x="822" y="17473"/>
                                </a:lnTo>
                                <a:lnTo>
                                  <a:pt x="822" y="17489"/>
                                </a:lnTo>
                                <a:lnTo>
                                  <a:pt x="860" y="17519"/>
                                </a:lnTo>
                                <a:lnTo>
                                  <a:pt x="879" y="17534"/>
                                </a:lnTo>
                                <a:lnTo>
                                  <a:pt x="916" y="17595"/>
                                </a:lnTo>
                                <a:lnTo>
                                  <a:pt x="935" y="17641"/>
                                </a:lnTo>
                                <a:lnTo>
                                  <a:pt x="991" y="17732"/>
                                </a:lnTo>
                                <a:lnTo>
                                  <a:pt x="1140" y="17869"/>
                                </a:lnTo>
                                <a:lnTo>
                                  <a:pt x="1159" y="17915"/>
                                </a:lnTo>
                                <a:lnTo>
                                  <a:pt x="1178" y="17930"/>
                                </a:lnTo>
                                <a:lnTo>
                                  <a:pt x="1178" y="17960"/>
                                </a:lnTo>
                                <a:lnTo>
                                  <a:pt x="1252" y="18006"/>
                                </a:lnTo>
                                <a:lnTo>
                                  <a:pt x="1308" y="18067"/>
                                </a:lnTo>
                                <a:lnTo>
                                  <a:pt x="1290" y="18037"/>
                                </a:lnTo>
                                <a:lnTo>
                                  <a:pt x="1346" y="18128"/>
                                </a:lnTo>
                                <a:lnTo>
                                  <a:pt x="1383" y="18158"/>
                                </a:lnTo>
                                <a:lnTo>
                                  <a:pt x="1421" y="18219"/>
                                </a:lnTo>
                                <a:lnTo>
                                  <a:pt x="1458" y="18250"/>
                                </a:lnTo>
                                <a:lnTo>
                                  <a:pt x="1495" y="18295"/>
                                </a:lnTo>
                                <a:lnTo>
                                  <a:pt x="1551" y="18341"/>
                                </a:lnTo>
                                <a:lnTo>
                                  <a:pt x="1626" y="18402"/>
                                </a:lnTo>
                                <a:lnTo>
                                  <a:pt x="1626" y="18432"/>
                                </a:lnTo>
                                <a:lnTo>
                                  <a:pt x="1701" y="18463"/>
                                </a:lnTo>
                                <a:lnTo>
                                  <a:pt x="1757" y="18539"/>
                                </a:lnTo>
                                <a:lnTo>
                                  <a:pt x="1832" y="18615"/>
                                </a:lnTo>
                                <a:lnTo>
                                  <a:pt x="1888" y="18676"/>
                                </a:lnTo>
                                <a:lnTo>
                                  <a:pt x="1963" y="18721"/>
                                </a:lnTo>
                                <a:lnTo>
                                  <a:pt x="1981" y="18752"/>
                                </a:lnTo>
                                <a:lnTo>
                                  <a:pt x="2056" y="18828"/>
                                </a:lnTo>
                                <a:lnTo>
                                  <a:pt x="2112" y="18858"/>
                                </a:lnTo>
                                <a:lnTo>
                                  <a:pt x="2187" y="18904"/>
                                </a:lnTo>
                                <a:lnTo>
                                  <a:pt x="2187" y="18935"/>
                                </a:lnTo>
                                <a:lnTo>
                                  <a:pt x="2243" y="18965"/>
                                </a:lnTo>
                                <a:lnTo>
                                  <a:pt x="2280" y="19011"/>
                                </a:lnTo>
                                <a:lnTo>
                                  <a:pt x="2336" y="19056"/>
                                </a:lnTo>
                                <a:lnTo>
                                  <a:pt x="2393" y="19087"/>
                                </a:lnTo>
                                <a:lnTo>
                                  <a:pt x="2430" y="19117"/>
                                </a:lnTo>
                                <a:lnTo>
                                  <a:pt x="2505" y="19178"/>
                                </a:lnTo>
                                <a:lnTo>
                                  <a:pt x="2523" y="19209"/>
                                </a:lnTo>
                                <a:lnTo>
                                  <a:pt x="2561" y="19224"/>
                                </a:lnTo>
                                <a:lnTo>
                                  <a:pt x="2598" y="19239"/>
                                </a:lnTo>
                                <a:lnTo>
                                  <a:pt x="2636" y="19300"/>
                                </a:lnTo>
                                <a:lnTo>
                                  <a:pt x="2729" y="19361"/>
                                </a:lnTo>
                                <a:lnTo>
                                  <a:pt x="2785" y="19406"/>
                                </a:lnTo>
                                <a:lnTo>
                                  <a:pt x="2860" y="19452"/>
                                </a:lnTo>
                                <a:lnTo>
                                  <a:pt x="3047" y="19559"/>
                                </a:lnTo>
                                <a:lnTo>
                                  <a:pt x="3103" y="19619"/>
                                </a:lnTo>
                                <a:lnTo>
                                  <a:pt x="3196" y="19665"/>
                                </a:lnTo>
                                <a:lnTo>
                                  <a:pt x="3215" y="19680"/>
                                </a:lnTo>
                                <a:lnTo>
                                  <a:pt x="3252" y="19711"/>
                                </a:lnTo>
                                <a:lnTo>
                                  <a:pt x="3327" y="19756"/>
                                </a:lnTo>
                                <a:lnTo>
                                  <a:pt x="3458" y="19833"/>
                                </a:lnTo>
                                <a:lnTo>
                                  <a:pt x="3495" y="19833"/>
                                </a:lnTo>
                                <a:lnTo>
                                  <a:pt x="3514" y="19863"/>
                                </a:lnTo>
                                <a:lnTo>
                                  <a:pt x="3551" y="19878"/>
                                </a:lnTo>
                                <a:lnTo>
                                  <a:pt x="3626" y="19939"/>
                                </a:lnTo>
                                <a:lnTo>
                                  <a:pt x="3720" y="19985"/>
                                </a:lnTo>
                                <a:lnTo>
                                  <a:pt x="10000" y="9848"/>
                                </a:lnTo>
                                <a:lnTo>
                                  <a:pt x="16318" y="19985"/>
                                </a:lnTo>
                                <a:lnTo>
                                  <a:pt x="16393" y="19909"/>
                                </a:lnTo>
                                <a:lnTo>
                                  <a:pt x="16486" y="19878"/>
                                </a:lnTo>
                                <a:lnTo>
                                  <a:pt x="16636" y="19787"/>
                                </a:lnTo>
                                <a:lnTo>
                                  <a:pt x="16542" y="19817"/>
                                </a:lnTo>
                                <a:lnTo>
                                  <a:pt x="16710" y="19726"/>
                                </a:lnTo>
                                <a:lnTo>
                                  <a:pt x="16822" y="19650"/>
                                </a:lnTo>
                                <a:lnTo>
                                  <a:pt x="16916" y="19619"/>
                                </a:lnTo>
                                <a:lnTo>
                                  <a:pt x="16991" y="19528"/>
                                </a:lnTo>
                                <a:lnTo>
                                  <a:pt x="17084" y="19498"/>
                                </a:lnTo>
                                <a:lnTo>
                                  <a:pt x="17140" y="19437"/>
                                </a:lnTo>
                                <a:lnTo>
                                  <a:pt x="17215" y="19391"/>
                                </a:lnTo>
                                <a:lnTo>
                                  <a:pt x="17327" y="19330"/>
                                </a:lnTo>
                                <a:lnTo>
                                  <a:pt x="17421" y="19239"/>
                                </a:lnTo>
                                <a:lnTo>
                                  <a:pt x="17514" y="19178"/>
                                </a:lnTo>
                                <a:lnTo>
                                  <a:pt x="17607" y="19117"/>
                                </a:lnTo>
                                <a:lnTo>
                                  <a:pt x="17682" y="19026"/>
                                </a:lnTo>
                                <a:lnTo>
                                  <a:pt x="17794" y="18935"/>
                                </a:lnTo>
                                <a:lnTo>
                                  <a:pt x="17869" y="18874"/>
                                </a:lnTo>
                                <a:lnTo>
                                  <a:pt x="17925" y="18828"/>
                                </a:lnTo>
                                <a:lnTo>
                                  <a:pt x="18019" y="18752"/>
                                </a:lnTo>
                                <a:lnTo>
                                  <a:pt x="18131" y="18661"/>
                                </a:lnTo>
                                <a:lnTo>
                                  <a:pt x="18206" y="18600"/>
                                </a:lnTo>
                                <a:lnTo>
                                  <a:pt x="18262" y="18539"/>
                                </a:lnTo>
                                <a:lnTo>
                                  <a:pt x="18393" y="18417"/>
                                </a:lnTo>
                                <a:lnTo>
                                  <a:pt x="18449" y="18356"/>
                                </a:lnTo>
                                <a:lnTo>
                                  <a:pt x="18523" y="18265"/>
                                </a:lnTo>
                                <a:lnTo>
                                  <a:pt x="18598" y="18204"/>
                                </a:lnTo>
                                <a:lnTo>
                                  <a:pt x="18654" y="18128"/>
                                </a:lnTo>
                                <a:lnTo>
                                  <a:pt x="18729" y="18052"/>
                                </a:lnTo>
                                <a:lnTo>
                                  <a:pt x="18804" y="17976"/>
                                </a:lnTo>
                                <a:lnTo>
                                  <a:pt x="18897" y="17854"/>
                                </a:lnTo>
                                <a:lnTo>
                                  <a:pt x="18972" y="17778"/>
                                </a:lnTo>
                                <a:lnTo>
                                  <a:pt x="19084" y="17671"/>
                                </a:lnTo>
                                <a:lnTo>
                                  <a:pt x="19121" y="17580"/>
                                </a:lnTo>
                                <a:lnTo>
                                  <a:pt x="19159" y="17519"/>
                                </a:lnTo>
                                <a:lnTo>
                                  <a:pt x="19234" y="17443"/>
                                </a:lnTo>
                                <a:lnTo>
                                  <a:pt x="19252" y="17382"/>
                                </a:lnTo>
                                <a:lnTo>
                                  <a:pt x="19327" y="17291"/>
                                </a:lnTo>
                                <a:lnTo>
                                  <a:pt x="19421" y="17199"/>
                                </a:lnTo>
                                <a:lnTo>
                                  <a:pt x="19477" y="17123"/>
                                </a:lnTo>
                                <a:lnTo>
                                  <a:pt x="19533" y="17032"/>
                                </a:lnTo>
                                <a:lnTo>
                                  <a:pt x="19570" y="16941"/>
                                </a:lnTo>
                                <a:lnTo>
                                  <a:pt x="19645" y="16849"/>
                                </a:lnTo>
                                <a:lnTo>
                                  <a:pt x="19682" y="16788"/>
                                </a:lnTo>
                                <a:lnTo>
                                  <a:pt x="19701" y="16712"/>
                                </a:lnTo>
                                <a:lnTo>
                                  <a:pt x="19757" y="16636"/>
                                </a:lnTo>
                                <a:lnTo>
                                  <a:pt x="19776" y="16591"/>
                                </a:lnTo>
                                <a:lnTo>
                                  <a:pt x="19832" y="16484"/>
                                </a:lnTo>
                                <a:lnTo>
                                  <a:pt x="19869" y="16393"/>
                                </a:lnTo>
                                <a:lnTo>
                                  <a:pt x="19925" y="16301"/>
                                </a:lnTo>
                                <a:lnTo>
                                  <a:pt x="19981" y="16180"/>
                                </a:lnTo>
                                <a:lnTo>
                                  <a:pt x="19981" y="16104"/>
                                </a:lnTo>
                                <a:lnTo>
                                  <a:pt x="10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27"/>
                            <a:ext cx="9956" cy="14885"/>
                          </a:xfrm>
                          <a:custGeom>
                            <a:avLst/>
                            <a:gdLst>
                              <a:gd name="T0" fmla="*/ 19965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6723 h 20000"/>
                              <a:gd name="T6" fmla="*/ 0 w 20000"/>
                              <a:gd name="T7" fmla="*/ 16856 h 20000"/>
                              <a:gd name="T8" fmla="*/ 0 w 20000"/>
                              <a:gd name="T9" fmla="*/ 17027 h 20000"/>
                              <a:gd name="T10" fmla="*/ 35 w 20000"/>
                              <a:gd name="T11" fmla="*/ 17216 h 20000"/>
                              <a:gd name="T12" fmla="*/ 0 w 20000"/>
                              <a:gd name="T13" fmla="*/ 17405 h 20000"/>
                              <a:gd name="T14" fmla="*/ 35 w 20000"/>
                              <a:gd name="T15" fmla="*/ 17595 h 20000"/>
                              <a:gd name="T16" fmla="*/ 71 w 20000"/>
                              <a:gd name="T17" fmla="*/ 17708 h 20000"/>
                              <a:gd name="T18" fmla="*/ 71 w 20000"/>
                              <a:gd name="T19" fmla="*/ 17841 h 20000"/>
                              <a:gd name="T20" fmla="*/ 142 w 20000"/>
                              <a:gd name="T21" fmla="*/ 17917 h 20000"/>
                              <a:gd name="T22" fmla="*/ 177 w 20000"/>
                              <a:gd name="T23" fmla="*/ 18049 h 20000"/>
                              <a:gd name="T24" fmla="*/ 177 w 20000"/>
                              <a:gd name="T25" fmla="*/ 18220 h 20000"/>
                              <a:gd name="T26" fmla="*/ 248 w 20000"/>
                              <a:gd name="T27" fmla="*/ 18390 h 20000"/>
                              <a:gd name="T28" fmla="*/ 283 w 20000"/>
                              <a:gd name="T29" fmla="*/ 18485 h 20000"/>
                              <a:gd name="T30" fmla="*/ 283 w 20000"/>
                              <a:gd name="T31" fmla="*/ 18561 h 20000"/>
                              <a:gd name="T32" fmla="*/ 389 w 20000"/>
                              <a:gd name="T33" fmla="*/ 18636 h 20000"/>
                              <a:gd name="T34" fmla="*/ 425 w 20000"/>
                              <a:gd name="T35" fmla="*/ 18826 h 20000"/>
                              <a:gd name="T36" fmla="*/ 496 w 20000"/>
                              <a:gd name="T37" fmla="*/ 18996 h 20000"/>
                              <a:gd name="T38" fmla="*/ 531 w 20000"/>
                              <a:gd name="T39" fmla="*/ 19091 h 20000"/>
                              <a:gd name="T40" fmla="*/ 637 w 20000"/>
                              <a:gd name="T41" fmla="*/ 19223 h 20000"/>
                              <a:gd name="T42" fmla="*/ 673 w 20000"/>
                              <a:gd name="T43" fmla="*/ 19318 h 20000"/>
                              <a:gd name="T44" fmla="*/ 743 w 20000"/>
                              <a:gd name="T45" fmla="*/ 19451 h 20000"/>
                              <a:gd name="T46" fmla="*/ 743 w 20000"/>
                              <a:gd name="T47" fmla="*/ 19545 h 20000"/>
                              <a:gd name="T48" fmla="*/ 850 w 20000"/>
                              <a:gd name="T49" fmla="*/ 19621 h 20000"/>
                              <a:gd name="T50" fmla="*/ 885 w 20000"/>
                              <a:gd name="T51" fmla="*/ 19735 h 20000"/>
                              <a:gd name="T52" fmla="*/ 920 w 20000"/>
                              <a:gd name="T53" fmla="*/ 19811 h 20000"/>
                              <a:gd name="T54" fmla="*/ 991 w 20000"/>
                              <a:gd name="T55" fmla="*/ 19886 h 20000"/>
                              <a:gd name="T56" fmla="*/ 1097 w 20000"/>
                              <a:gd name="T57" fmla="*/ 19981 h 20000"/>
                              <a:gd name="T58" fmla="*/ 19965 w 20000"/>
                              <a:gd name="T5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23"/>
                                </a:lnTo>
                                <a:lnTo>
                                  <a:pt x="0" y="16856"/>
                                </a:lnTo>
                                <a:lnTo>
                                  <a:pt x="0" y="17027"/>
                                </a:lnTo>
                                <a:lnTo>
                                  <a:pt x="35" y="17216"/>
                                </a:lnTo>
                                <a:lnTo>
                                  <a:pt x="0" y="17405"/>
                                </a:lnTo>
                                <a:lnTo>
                                  <a:pt x="35" y="17595"/>
                                </a:lnTo>
                                <a:lnTo>
                                  <a:pt x="71" y="17708"/>
                                </a:lnTo>
                                <a:lnTo>
                                  <a:pt x="71" y="17841"/>
                                </a:lnTo>
                                <a:lnTo>
                                  <a:pt x="142" y="17917"/>
                                </a:lnTo>
                                <a:lnTo>
                                  <a:pt x="177" y="18049"/>
                                </a:lnTo>
                                <a:lnTo>
                                  <a:pt x="177" y="18220"/>
                                </a:lnTo>
                                <a:lnTo>
                                  <a:pt x="248" y="18390"/>
                                </a:lnTo>
                                <a:lnTo>
                                  <a:pt x="283" y="18485"/>
                                </a:lnTo>
                                <a:lnTo>
                                  <a:pt x="283" y="18561"/>
                                </a:lnTo>
                                <a:lnTo>
                                  <a:pt x="389" y="18636"/>
                                </a:lnTo>
                                <a:lnTo>
                                  <a:pt x="425" y="18826"/>
                                </a:lnTo>
                                <a:lnTo>
                                  <a:pt x="496" y="18996"/>
                                </a:lnTo>
                                <a:lnTo>
                                  <a:pt x="531" y="19091"/>
                                </a:lnTo>
                                <a:lnTo>
                                  <a:pt x="637" y="19223"/>
                                </a:lnTo>
                                <a:lnTo>
                                  <a:pt x="673" y="19318"/>
                                </a:lnTo>
                                <a:lnTo>
                                  <a:pt x="743" y="19451"/>
                                </a:lnTo>
                                <a:lnTo>
                                  <a:pt x="743" y="19545"/>
                                </a:lnTo>
                                <a:lnTo>
                                  <a:pt x="850" y="19621"/>
                                </a:lnTo>
                                <a:lnTo>
                                  <a:pt x="885" y="19735"/>
                                </a:lnTo>
                                <a:lnTo>
                                  <a:pt x="920" y="19811"/>
                                </a:lnTo>
                                <a:lnTo>
                                  <a:pt x="991" y="19886"/>
                                </a:lnTo>
                                <a:lnTo>
                                  <a:pt x="1097" y="19981"/>
                                </a:lnTo>
                                <a:lnTo>
                                  <a:pt x="19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991" y="41"/>
                            <a:ext cx="10009" cy="1491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30 w 20000"/>
                              <a:gd name="T3" fmla="*/ 0 h 20000"/>
                              <a:gd name="T4" fmla="*/ 19965 w 20000"/>
                              <a:gd name="T5" fmla="*/ 17108 h 20000"/>
                              <a:gd name="T6" fmla="*/ 19930 w 20000"/>
                              <a:gd name="T7" fmla="*/ 17183 h 20000"/>
                              <a:gd name="T8" fmla="*/ 19930 w 20000"/>
                              <a:gd name="T9" fmla="*/ 17335 h 20000"/>
                              <a:gd name="T10" fmla="*/ 19894 w 20000"/>
                              <a:gd name="T11" fmla="*/ 17410 h 20000"/>
                              <a:gd name="T12" fmla="*/ 19859 w 20000"/>
                              <a:gd name="T13" fmla="*/ 17524 h 20000"/>
                              <a:gd name="T14" fmla="*/ 19824 w 20000"/>
                              <a:gd name="T15" fmla="*/ 17637 h 20000"/>
                              <a:gd name="T16" fmla="*/ 19824 w 20000"/>
                              <a:gd name="T17" fmla="*/ 17769 h 20000"/>
                              <a:gd name="T18" fmla="*/ 19824 w 20000"/>
                              <a:gd name="T19" fmla="*/ 17864 h 20000"/>
                              <a:gd name="T20" fmla="*/ 19789 w 20000"/>
                              <a:gd name="T21" fmla="*/ 17921 h 20000"/>
                              <a:gd name="T22" fmla="*/ 19754 w 20000"/>
                              <a:gd name="T23" fmla="*/ 17996 h 20000"/>
                              <a:gd name="T24" fmla="*/ 19718 w 20000"/>
                              <a:gd name="T25" fmla="*/ 18110 h 20000"/>
                              <a:gd name="T26" fmla="*/ 19683 w 20000"/>
                              <a:gd name="T27" fmla="*/ 18223 h 20000"/>
                              <a:gd name="T28" fmla="*/ 19648 w 20000"/>
                              <a:gd name="T29" fmla="*/ 18318 h 20000"/>
                              <a:gd name="T30" fmla="*/ 19648 w 20000"/>
                              <a:gd name="T31" fmla="*/ 18431 h 20000"/>
                              <a:gd name="T32" fmla="*/ 19577 w 20000"/>
                              <a:gd name="T33" fmla="*/ 18507 h 20000"/>
                              <a:gd name="T34" fmla="*/ 19542 w 20000"/>
                              <a:gd name="T35" fmla="*/ 18582 h 20000"/>
                              <a:gd name="T36" fmla="*/ 19542 w 20000"/>
                              <a:gd name="T37" fmla="*/ 18658 h 20000"/>
                              <a:gd name="T38" fmla="*/ 19507 w 20000"/>
                              <a:gd name="T39" fmla="*/ 18790 h 20000"/>
                              <a:gd name="T40" fmla="*/ 19472 w 20000"/>
                              <a:gd name="T41" fmla="*/ 18828 h 20000"/>
                              <a:gd name="T42" fmla="*/ 19437 w 20000"/>
                              <a:gd name="T43" fmla="*/ 18922 h 20000"/>
                              <a:gd name="T44" fmla="*/ 19401 w 20000"/>
                              <a:gd name="T45" fmla="*/ 18998 h 20000"/>
                              <a:gd name="T46" fmla="*/ 19331 w 20000"/>
                              <a:gd name="T47" fmla="*/ 19074 h 20000"/>
                              <a:gd name="T48" fmla="*/ 19331 w 20000"/>
                              <a:gd name="T49" fmla="*/ 19149 h 20000"/>
                              <a:gd name="T50" fmla="*/ 19261 w 20000"/>
                              <a:gd name="T51" fmla="*/ 19225 h 20000"/>
                              <a:gd name="T52" fmla="*/ 19225 w 20000"/>
                              <a:gd name="T53" fmla="*/ 19338 h 20000"/>
                              <a:gd name="T54" fmla="*/ 19190 w 20000"/>
                              <a:gd name="T55" fmla="*/ 19471 h 20000"/>
                              <a:gd name="T56" fmla="*/ 19085 w 20000"/>
                              <a:gd name="T57" fmla="*/ 19546 h 20000"/>
                              <a:gd name="T58" fmla="*/ 19085 w 20000"/>
                              <a:gd name="T59" fmla="*/ 19641 h 20000"/>
                              <a:gd name="T60" fmla="*/ 19014 w 20000"/>
                              <a:gd name="T61" fmla="*/ 19716 h 20000"/>
                              <a:gd name="T62" fmla="*/ 18979 w 20000"/>
                              <a:gd name="T63" fmla="*/ 19868 h 20000"/>
                              <a:gd name="T64" fmla="*/ 18908 w 20000"/>
                              <a:gd name="T65" fmla="*/ 19868 h 20000"/>
                              <a:gd name="T66" fmla="*/ 18768 w 20000"/>
                              <a:gd name="T67" fmla="*/ 19981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30" y="0"/>
                                </a:lnTo>
                                <a:lnTo>
                                  <a:pt x="19965" y="17108"/>
                                </a:lnTo>
                                <a:lnTo>
                                  <a:pt x="19930" y="17183"/>
                                </a:lnTo>
                                <a:lnTo>
                                  <a:pt x="19930" y="17335"/>
                                </a:lnTo>
                                <a:lnTo>
                                  <a:pt x="19894" y="17410"/>
                                </a:lnTo>
                                <a:lnTo>
                                  <a:pt x="19859" y="17524"/>
                                </a:lnTo>
                                <a:lnTo>
                                  <a:pt x="19824" y="17637"/>
                                </a:lnTo>
                                <a:lnTo>
                                  <a:pt x="19824" y="17769"/>
                                </a:lnTo>
                                <a:lnTo>
                                  <a:pt x="19824" y="17864"/>
                                </a:lnTo>
                                <a:lnTo>
                                  <a:pt x="19789" y="17921"/>
                                </a:lnTo>
                                <a:lnTo>
                                  <a:pt x="19754" y="17996"/>
                                </a:lnTo>
                                <a:lnTo>
                                  <a:pt x="19718" y="18110"/>
                                </a:lnTo>
                                <a:lnTo>
                                  <a:pt x="19683" y="18223"/>
                                </a:lnTo>
                                <a:lnTo>
                                  <a:pt x="19648" y="18318"/>
                                </a:lnTo>
                                <a:lnTo>
                                  <a:pt x="19648" y="18431"/>
                                </a:lnTo>
                                <a:lnTo>
                                  <a:pt x="19577" y="18507"/>
                                </a:lnTo>
                                <a:lnTo>
                                  <a:pt x="19542" y="18582"/>
                                </a:lnTo>
                                <a:lnTo>
                                  <a:pt x="19542" y="18658"/>
                                </a:lnTo>
                                <a:lnTo>
                                  <a:pt x="19507" y="18790"/>
                                </a:lnTo>
                                <a:lnTo>
                                  <a:pt x="19472" y="18828"/>
                                </a:lnTo>
                                <a:lnTo>
                                  <a:pt x="19437" y="18922"/>
                                </a:lnTo>
                                <a:lnTo>
                                  <a:pt x="19401" y="18998"/>
                                </a:lnTo>
                                <a:lnTo>
                                  <a:pt x="19331" y="19074"/>
                                </a:lnTo>
                                <a:lnTo>
                                  <a:pt x="19331" y="19149"/>
                                </a:lnTo>
                                <a:lnTo>
                                  <a:pt x="19261" y="19225"/>
                                </a:lnTo>
                                <a:lnTo>
                                  <a:pt x="19225" y="19338"/>
                                </a:lnTo>
                                <a:lnTo>
                                  <a:pt x="19190" y="19471"/>
                                </a:lnTo>
                                <a:lnTo>
                                  <a:pt x="19085" y="19546"/>
                                </a:lnTo>
                                <a:lnTo>
                                  <a:pt x="19085" y="19641"/>
                                </a:lnTo>
                                <a:lnTo>
                                  <a:pt x="19014" y="19716"/>
                                </a:lnTo>
                                <a:lnTo>
                                  <a:pt x="18979" y="19868"/>
                                </a:lnTo>
                                <a:lnTo>
                                  <a:pt x="18908" y="19868"/>
                                </a:lnTo>
                                <a:lnTo>
                                  <a:pt x="18768" y="19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0" y="27"/>
                            <a:ext cx="19965" cy="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0" y="27"/>
                            <a:ext cx="35" cy="125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9965" y="41"/>
                            <a:ext cx="17" cy="1244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rc 10"/>
                        <wps:cNvSpPr>
                          <a:spLocks/>
                        </wps:cNvSpPr>
                        <wps:spPr bwMode="auto">
                          <a:xfrm flipH="1" flipV="1">
                            <a:off x="0" y="12515"/>
                            <a:ext cx="9974" cy="747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rc 11"/>
                        <wps:cNvSpPr>
                          <a:spLocks/>
                        </wps:cNvSpPr>
                        <wps:spPr bwMode="auto">
                          <a:xfrm flipV="1">
                            <a:off x="9991" y="12515"/>
                            <a:ext cx="9974" cy="747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546" y="41"/>
                            <a:ext cx="9410" cy="148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9991" y="41"/>
                            <a:ext cx="9445" cy="149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9991" y="9161"/>
                            <a:ext cx="5956" cy="93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H="1">
                            <a:off x="4053" y="9161"/>
                            <a:ext cx="5938" cy="93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7.85pt;margin-top:79.85pt;width:56.75pt;height:70.95pt;z-index:251657728;mso-position-horizontal-relative:page;mso-position-vertical-relative:page" coordorigin=",-1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">
                <v:shape id="Freeform 3" o:spid="_x0000_s1027" style="position:absolute;left:4053;top:9147;width:11912;height:108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CMsIA&#10;AADaAAAADwAAAGRycy9kb3ducmV2LnhtbESPT4vCMBTE74LfITxhb2tqcUWrUdzFhb24+A/Pz+bZ&#10;FpuXkkSt394sLHgcZuY3zGzRmlrcyPnKsoJBPwFBnFtdcaHgsP9+H4PwAVljbZkUPMjDYt7tzDDT&#10;9s5buu1CISKEfYYKyhCaTEqfl2TQ921DHL2zdQZDlK6Q2uE9wk0t0yQZSYMVx4USG/oqKb/srkbB&#10;lVabYuSOzXCy/viVn5yG08Mo9dZrl1MQgdrwCv+3f7SCFP6ux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QIywgAAANoAAAAPAAAAAAAAAAAAAAAAAJgCAABkcnMvZG93&#10;bnJldi54bWxQSwUGAAAAAAQABAD1AAAAhwMAAAAA&#10;" path="m9970,l,17273r59,l148,17351r59,26l296,17429r89,26l444,17481r89,77l562,17558r59,26l710,17662r89,26l888,17740r59,26l1036,17818r118,52l1243,17922r88,26l1420,18026r59,26l1538,18078r148,78l1834,18234r89,l2041,18312r89,52l2249,18416r59,26l2367,18468r89,26l2574,18545r148,78l2811,18649r148,52l3018,18701r118,78l3254,18805r89,26l3432,18857r266,104l3876,19039r88,l4083,19091r118,52l4320,19143r88,26l4556,19221r119,52l4852,19325r118,l5059,19351r89,52l5266,19429r119,26l5503,19481r89,25l5710,19506r178,26l6124,19584r119,26l6420,19662r148,l6657,19688r148,26l7012,19740r89,26l7189,19792r326,l7604,19818r88,l7751,19844r208,l8077,19870r118,26l8314,19922r148,-26l8639,19922r118,l8876,19922r148,26l9142,19922r118,l9290,19948r177,-26l9615,19948r415,l10207,19974r148,-26l10444,19922r562,l11124,19896r267,26l11538,19922r148,-26l11864,19870r266,l12367,19818r177,l12692,19766r119,l12929,19714r178,l13284,19688r118,-52l13580,19636r148,-26l13817,19584r147,-52l14231,19506r148,-25l14497,19455r178,-26l14911,19351r207,-52l15207,19273r148,-26l15533,19195r147,-52l15799,19117r207,-52l16095,19013r148,-26l16450,18909r118,-78l16716,18805r177,-78l17160,18623r118,-52l17396,18545r208,-103l17722,18390r89,-52l17899,18312r208,-78l18254,18182r208,-130l18639,18026r59,-78l18817,17922r177,-130l19172,17740r118,-130l19438,17532r148,-77l19763,17377r89,-26l19882,17247r88,-78e" fillcolor="red" strokeweight=".25pt">
                  <v:stroke startarrowwidth="narrow" startarrowlength="short" endarrowwidth="narrow" endarrowlength="short"/>
                  <v:path arrowok="t" o:connecttype="custom" o:connectlocs="35,9373;176,9458;317,9528;423,9584;564,9641;740,9725;881,9796;1092,9895;1269,9965;1410,10022;1621,10106;1798,10148;1991,10219;2309,10332;2502,10388;2714,10430;2960,10487;3136,10543;3331,10585;3647,10627;3912,10670;4176,10712;4476,10740;4616,10768;4881,10797;5145,10811;5375,10825;5533,10825;5974,10825;6220,10811;6784,10811;7066,10782;7471,10754;7701,10698;7982,10655;8229,10627;8564,10571;8881,10501;9145,10444;9410,10374;9674,10303;9956,10205;10291,10078;10555,9979;10785,9895;11101,9782;11313,9655;11577,9514;11824,9416" o:connectangles="0,0,0,0,0,0,0,0,0,0,0,0,0,0,0,0,0,0,0,0,0,0,0,0,0,0,0,0,0,0,0,0,0,0,0,0,0,0,0,0,0,0,0,0,0,0,0,0,0"/>
                </v:shape>
                <v:shape id="Freeform 4" o:spid="_x0000_s1028" style="position:absolute;left:546;top:-1;width:18855;height:185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ZmMAA&#10;AADaAAAADwAAAGRycy9kb3ducmV2LnhtbESPT4vCMBTE7wt+h/AEb2tqBZGuUURQlvXkH/b8SJ5t&#10;sXkpSWrrtzcLCx6HmfkNs9oMthEP8qF2rGA2zUAQa2dqLhVcL/vPJYgQkQ02jknBkwJs1qOPFRbG&#10;9XyixzmWIkE4FKigirEtpAy6Ioth6lri5N2ctxiT9KU0HvsEt43Ms2whLdacFipsaVeRvp87q+BO&#10;3S1f9Ffd9fon98fnwdb7X6Um42H7BSLSEN/h//a3UTCHvyvp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uZmMAAAADaAAAADwAAAAAAAAAAAAAAAACYAgAAZHJzL2Rvd25y&#10;ZXYueG1sUEsFBgAAAAAEAAQA9QAAAIUDAAAAAA==&#10;" path="m10000,r,l,16088r19,61l37,16225r19,76l93,16362r38,61l187,16438r37,92l243,16575r56,61l299,16667r37,61l355,16819r,15l449,16941r-19,-46l449,16895r,61l467,16971r,46l542,17078r19,91l654,17291r-18,-16l692,17352r,-61l710,17367r38,45l804,17473r18,l822,17489r38,30l879,17534r37,61l935,17641r56,91l1140,17869r19,46l1178,17930r,30l1252,18006r56,61l1290,18037r56,91l1383,18158r38,61l1458,18250r37,45l1551,18341r75,61l1626,18432r75,31l1757,18539r75,76l1888,18676r75,45l1981,18752r75,76l2112,18858r75,46l2187,18935r56,30l2280,19011r56,45l2393,19087r37,30l2505,19178r18,31l2561,19224r37,15l2636,19300r93,61l2785,19406r75,46l3047,19559r56,60l3196,19665r19,15l3252,19711r75,45l3458,19833r37,l3514,19863r37,15l3626,19939r94,46l10000,9848r6318,10137l16393,19909r93,-31l16636,19787r-94,30l16710,19726r112,-76l16916,19619r75,-91l17084,19498r56,-61l17215,19391r112,-61l17421,19239r93,-61l17607,19117r75,-91l17794,18935r75,-61l17925,18828r94,-76l18131,18661r75,-61l18262,18539r131,-122l18449,18356r74,-91l18598,18204r56,-76l18729,18052r75,-76l18897,17854r75,-76l19084,17671r37,-91l19159,17519r75,-76l19252,17382r75,-91l19421,17199r56,-76l19533,17032r37,-91l19645,16849r37,-61l19701,16712r56,-76l19776,16591r56,-107l19869,16393r56,-92l19981,16180r,-76l10000,xe" strokeweight=".25pt">
                  <v:stroke startarrowwidth="narrow" startarrowlength="short" endarrowwidth="narrow" endarrowlength="short"/>
                  <v:path arrowok="t" o:connecttype="custom" o:connectlocs="0,14898;53,15096;176,15222;282,15406;317,15491;423,15688;423,15702;511,15815;600,15998;652,16012;705,16124;775,16196;864,16294;934,16421;1111,16604;1233,16731;1304,16815;1409,16942;1533,17069;1727,17238;1868,17365;2062,17506;2149,17605;2291,17703;2414,17802;2573,17929;2696,18014;3013,18211;3137,18295;3313,18394;3507,18507;15455,18437;15595,18352;15948,18168;16159,18000;16424,17816;16670,17619;16899,17436;17164,17225;17393,16999;17586,16787;17815,16534;18026,16280;18150,16097;18362,15857;18520,15603;18626,15406;18731,15181;18837,14913" o:connectangles="0,0,0,0,0,0,0,0,0,0,0,0,0,0,0,0,0,0,0,0,0,0,0,0,0,0,0,0,0,0,0,0,0,0,0,0,0,0,0,0,0,0,0,0,0,0,0,0,0"/>
                </v:shape>
                <v:shape id="Freeform 5" o:spid="_x0000_s1029" style="position:absolute;top:27;width:9956;height:1488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2N3sEA&#10;AADaAAAADwAAAGRycy9kb3ducmV2LnhtbESPT4vCMBTE7wt+h/AEb2vqn12lGkUEwcIeVlc8P5Jn&#10;W2xeShNr/fZmQfA4zMxvmOW6s5VoqfGlYwWjYQKCWDtTcq7g9Lf7nIPwAdlg5ZgUPMjDetX7WGJq&#10;3J0P1B5DLiKEfYoKihDqVEqvC7Loh64mjt7FNRZDlE0uTYP3CLeVHCfJt7RYclwosKZtQfp6vFkF&#10;v3b2cxl9nemQsJ7YbJq1usyUGvS7zQJEoC68w6/23iiYwv+Ve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Njd7BAAAA2gAAAA8AAAAAAAAAAAAAAAAAmAIAAGRycy9kb3du&#10;cmV2LnhtbFBLBQYAAAAABAAEAPUAAACGAwAAAAA=&#10;" path="m19965,l,,,16723r,133l,17027r35,189l,17405r35,190l71,17708r,133l142,17917r35,132l177,18220r71,170l283,18485r,76l389,18636r36,190l496,18996r35,95l637,19223r36,95l743,19451r,94l850,19621r35,114l920,19811r71,75l1097,19981,19965,xe" fillcolor="red" strokeweight=".25pt">
                  <v:stroke startarrowwidth="narrow" startarrowlength="short" endarrowwidth="narrow" endarrowlength="short"/>
                  <v:path arrowok="t" o:connecttype="custom" o:connectlocs="9939,0;0,0;0,12446;0,12545;0,12672;17,12813;0,12954;17,13095;35,13179;35,13278;71,13335;88,13433;88,13560;123,13687;141,13757;141,13814;194,13870;212,14011;247,14138;264,14208;317,14307;335,14377;370,14476;370,14546;423,14603;441,14688;458,14744;493,14800;546,14871;9939,0" o:connectangles="0,0,0,0,0,0,0,0,0,0,0,0,0,0,0,0,0,0,0,0,0,0,0,0,0,0,0,0,0,0"/>
                </v:shape>
                <v:shape id="Freeform 6" o:spid="_x0000_s1030" style="position:absolute;left:9991;top:41;width:10009;height:149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oRcEA&#10;AADaAAAADwAAAGRycy9kb3ducmV2LnhtbESPT4vCMBTE7wt+h/AEb2vqv1WqUUQQLOxhdcXzI3m2&#10;xealNLHWb2+EhT0OM/MbZrXpbCVaanzpWMFomIAg1s6UnCs4/+4/FyB8QDZYOSYFT/KwWfc+Vpga&#10;9+AjtaeQiwhhn6KCIoQ6ldLrgiz6oauJo3d1jcUQZZNL0+Ajwm0lx0nyJS2WHBcKrGlXkL6d7lbB&#10;j51/X0ezCx0T1hObTbNWl5lSg363XYII1IX/8F/7YBTM4H0l3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BKEXBAAAA2gAAAA8AAAAAAAAAAAAAAAAAmAIAAGRycy9kb3du&#10;cmV2LnhtbFBLBQYAAAAABAAEAPUAAACGAwAAAAA=&#10;" path="m,l19930,r35,17108l19930,17183r,152l19894,17410r-35,114l19824,17637r,132l19824,17864r-35,57l19754,17996r-36,114l19683,18223r-35,95l19648,18431r-71,76l19542,18582r,76l19507,18790r-35,38l19437,18922r-36,76l19331,19074r,75l19261,19225r-36,113l19190,19471r-105,75l19085,19641r-71,75l18979,19868r-71,l18768,19981,,xe" fillcolor="red" strokeweight=".25pt">
                  <v:stroke startarrowwidth="narrow" startarrowlength="short" endarrowwidth="narrow" endarrowlength="short"/>
                  <v:path arrowok="t" o:connecttype="custom" o:connectlocs="0,0;9974,0;9991,12757;9974,12813;9974,12926;9956,12982;9938,13067;9921,13151;9921,13249;9921,13320;9903,13363;9886,13419;9868,13504;9850,13588;9833,13659;9833,13743;9797,13800;9780,13856;9780,13912;9762,14011;9745,14039;9727,14109;9709,14166;9674,14223;9674,14278;9639,14335;9621,14419;9604,14519;9551,14574;9551,14645;9516,14701;9498,14815;9463,14815;9392,14899;0,0" o:connectangles="0,0,0,0,0,0,0,0,0,0,0,0,0,0,0,0,0,0,0,0,0,0,0,0,0,0,0,0,0,0,0,0,0,0,0"/>
                </v:shape>
                <v:line id="Line 7" o:spid="_x0000_s1031" style="position:absolute;visibility:visible;mso-wrap-style:square" from="0,27" to="19965,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8" o:spid="_x0000_s1032" style="position:absolute;visibility:visible;mso-wrap-style:square" from="0,27" to="35,1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9" o:spid="_x0000_s1033" style="position:absolute;visibility:visible;mso-wrap-style:square" from="19965,41" to="19982,1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CaU74AAADaAAAADwAAAGRycy9kb3ducmV2LnhtbERPS2uDQBC+F/Iflgnk1qwtWMRmE0oh&#10;EOhBaoVeB3eiUndW3PGRf589BHr8+N6H0+p6NdMYOs8GXvYJKOLa244bA9XP+TkDFQTZYu+ZDNwo&#10;wOm4eTpgbv3C3zSX0qgYwiFHA63IkGsd6pYchr0fiCN39aNDiXBstB1xieGu169J8qYddhwbWhzo&#10;s6X6r5ycgUmuX7RWU/ZLGaeyZEXq5sKY3Xb9eAcltMq/+OG+WANxa7wSb4A+3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8JpTvgAAANoAAAAPAAAAAAAAAAAAAAAAAKEC&#10;AABkcnMvZG93bnJldi54bWxQSwUGAAAAAAQABAD5AAAAjAMAAAAA&#10;" strokeweight="1pt">
                  <v:stroke startarrowwidth="narrow" startarrowlength="short" endarrowwidth="narrow" endarrowlength="short"/>
                </v:line>
                <v:shape id="Arc 10" o:spid="_x0000_s1034" style="position:absolute;top:12515;width:9974;height:7471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NQMYA&#10;AADaAAAADwAAAGRycy9kb3ducmV2LnhtbESPT2vCQBTE70K/w/IK3nSTokajG7Fai9BD8c/F2yP7&#10;mqRm34bsVtN++m6h4HGYmd8wi2VnanGl1lWWFcTDCARxbnXFhYLTcTuYgnAeWWNtmRR8k4Nl9tBb&#10;YKrtjfd0PfhCBAi7FBWU3jeplC4vyaAb2oY4eB+2NeiDbAupW7wFuKnlUxRNpMGKw0KJDa1Lyi+H&#10;L6MgsT/v8cv5dZQkm/H4bTf6fN5sj0r1H7vVHISnzt/D/+2dVjCDvyvhBs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8NQMYAAADaAAAADwAAAAAAAAAAAAAAAACYAgAAZHJz&#10;L2Rvd25yZXYueG1sUEsFBgAAAAAEAAQA9QAAAIsDAAAAAA==&#10;" path="m-1,nfc11929,,21600,9670,21600,21600em-1,nsc11929,,21600,9670,21600,21600l,21600,-1,xe" filled="f" strokeweight="1pt">
                  <v:path arrowok="t" o:extrusionok="f" o:connecttype="custom" o:connectlocs="0,0;9974,7471;0,7471" o:connectangles="0,0,0"/>
                </v:shape>
                <v:shape id="Arc 11" o:spid="_x0000_s1035" style="position:absolute;left:9991;top:12515;width:9974;height:7471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GR8QA&#10;AADbAAAADwAAAGRycy9kb3ducmV2LnhtbESPT2sCQQzF7wW/wxDBS9HZ9iB2dRQtFBYKQrUHj2En&#10;+wd3MsvMuK7fvjkIvSW8l/d+2exG16mBQmw9G3hbZKCIS29brg38nr/mK1AxIVvsPJOBB0XYbScv&#10;G8ytv/MPDadUKwnhmKOBJqU+1zqWDTmMC98Ti1b54DDJGmptA94l3HX6PcuW2mHL0tBgT58NldfT&#10;zRk4DD58v14/3G0o9v7SVkV1PhbGzKbjfg0q0Zj+zc/rwg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xkfEAAAA2wAAAA8AAAAAAAAAAAAAAAAAmAIAAGRycy9k&#10;b3ducmV2LnhtbFBLBQYAAAAABAAEAPUAAACJAwAAAAA=&#10;" path="m-1,nfc11929,,21600,9670,21600,21600em-1,nsc11929,,21600,9670,21600,21600l,21600,-1,xe" filled="f" strokeweight="1pt">
                  <v:path arrowok="t" o:extrusionok="f" o:connecttype="custom" o:connectlocs="0,0;9974,7471;0,7471" o:connectangles="0,0,0"/>
                </v:shape>
                <v:line id="Line 12" o:spid="_x0000_s1036" style="position:absolute;flip:x;visibility:visible;mso-wrap-style:square" from="546,41" to="9956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M/DsAAAADbAAAADwAAAGRycy9kb3ducmV2LnhtbERPS4vCMBC+L/gfwgheFk3roZSuUUQQ&#10;BE9Wca9DM7bFZlKb2Me/3yws7G0+vudsdqNpRE+dqy0riFcRCOLC6ppLBbfrcZmCcB5ZY2OZFEzk&#10;YLedfWww03bgC/W5L0UIYZehgsr7NpPSFRUZdCvbEgfuYTuDPsCulLrDIYSbRq6jKJEGaw4NFbZ0&#10;qKh45m+joLDp/ZxO33HyuibrtP6UeW+kUov5uP8C4Wn0/+I/90mH+TH8/hIOkN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zPw7AAAAA2w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13" o:spid="_x0000_s1037" style="position:absolute;visibility:visible;mso-wrap-style:square" from="9991,41" to="19436,14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QVb74AAADbAAAADwAAAGRycy9kb3ducmV2LnhtbERPS4vCMBC+C/6HMII3TRWU0jWKCIKw&#10;B1kV9jo0Y1tsJqWZPvbfm4WFvc3H95zdYXS16qkNlWcDq2UCijj3tuLCwON+XqSggiBbrD2TgR8K&#10;cNhPJzvMrB/4i/qbFCqGcMjQQCnSZFqHvCSHYekb4sg9fetQImwLbVscYrir9TpJttphxbGhxIZO&#10;JeWvW+cMdPL8pPHRpd+U8kaG9Lpx/dWY+Ww8foASGuVf/Oe+2Dh/Db+/xAP0/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RBVvvgAAANsAAAAPAAAAAAAAAAAAAAAAAKEC&#10;AABkcnMvZG93bnJldi54bWxQSwUGAAAAAAQABAD5AAAAjAMAAAAA&#10;" strokeweight="1pt">
                  <v:stroke startarrowwidth="narrow" startarrowlength="short" endarrowwidth="narrow" endarrowlength="short"/>
                </v:line>
                <v:line id="Line 14" o:spid="_x0000_s1038" style="position:absolute;visibility:visible;mso-wrap-style:square" from="9991,9161" to="15947,1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w9L8AAADbAAAADwAAAGRycy9kb3ducmV2LnhtbERPS2vCQBC+F/wPywi91Y2KJaSuIoIg&#10;eJBaodchOybB7GzITh7++64g9DYf33PW29HVqqc2VJ4NzGcJKOLc24oLA9efw0cKKgiyxdozGXhQ&#10;gO1m8rbGzPqBv6m/SKFiCIcMDZQiTaZ1yEtyGGa+IY7czbcOJcK20LbFIYa7Wi+S5FM7rDg2lNjQ&#10;vqT8fumcgU5uJxqvXfpLKa9kSM8r15+NeZ+Ouy9QQqP8i1/uo43zl/D8JR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wiw9L8AAADb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15" o:spid="_x0000_s1039" style="position:absolute;flip:x;visibility:visible;mso-wrap-style:square" from="4053,9161" to="9991,1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SclsEAAADbAAAADwAAAGRycy9kb3ducmV2LnhtbERPTWuDQBC9F/Iflgn0UuqaUGQxrhIC&#10;hUJPNSW9Du5EJe6scbfG/PtuodDbPN7nFNViBzHT5HvHGjZJCoK4cabnVsPn8fVZgfAB2eDgmDTc&#10;yUNVrh4KzI278QfNdWhFDGGfo4YuhDGX0jcdWfSJG4kjd3aTxRDh1Eoz4S2G20Fu0zSTFnuODR2O&#10;dOioudTfVkPj1Old3b822fWYbVX/JOvZSq0f18t+ByLQEv7Ff+43E+e/wO8v8QB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RJyW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w10:wrap anchorx="page" anchory="page"/>
              </v:group>
            </w:pict>
          </mc:Fallback>
        </mc:AlternateContent>
      </w:r>
      <w:r w:rsidR="009A2266" w:rsidRPr="009A2266">
        <w:rPr>
          <w:rFonts w:ascii="Arial" w:hAnsi="Arial" w:cs="Arial"/>
          <w:i/>
          <w:sz w:val="18"/>
          <w:szCs w:val="18"/>
        </w:rPr>
        <w:t xml:space="preserve"> Az.: </w:t>
      </w:r>
      <w:r w:rsidR="00701C17">
        <w:rPr>
          <w:rFonts w:ascii="Arial" w:hAnsi="Arial" w:cs="Arial"/>
          <w:i/>
          <w:sz w:val="18"/>
          <w:szCs w:val="18"/>
        </w:rPr>
        <w:t>800.29</w:t>
      </w:r>
    </w:p>
    <w:p w:rsidR="0019246D" w:rsidRPr="00FB0EF5" w:rsidRDefault="0019246D" w:rsidP="0019246D">
      <w:pPr>
        <w:pStyle w:val="Kopfzeile"/>
        <w:ind w:left="1416"/>
        <w:jc w:val="center"/>
      </w:pPr>
      <w:r>
        <w:rPr>
          <w:rFonts w:ascii="Arial" w:eastAsia="Arial Unicode MS" w:hAnsi="Arial" w:cs="Arial"/>
          <w:i/>
          <w:caps/>
          <w:sz w:val="40"/>
          <w:szCs w:val="40"/>
        </w:rPr>
        <w:tab/>
      </w:r>
      <w:r w:rsidRPr="0072556D">
        <w:rPr>
          <w:rFonts w:ascii="Arial" w:eastAsia="Arial Unicode MS" w:hAnsi="Arial" w:cs="Arial"/>
          <w:i/>
          <w:caps/>
          <w:sz w:val="40"/>
          <w:szCs w:val="40"/>
        </w:rPr>
        <w:t>Gemeinde</w:t>
      </w:r>
      <w:r>
        <w:rPr>
          <w:rFonts w:ascii="Arial" w:hAnsi="Arial" w:cs="Arial"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4500">
        <w:rPr>
          <w:rFonts w:ascii="Arial" w:hAnsi="Arial" w:cs="Arial"/>
          <w:caps/>
          <w:sz w:val="16"/>
          <w:szCs w:val="16"/>
        </w:rPr>
        <w:t>Landkreis Tübingen</w:t>
      </w:r>
      <w:r w:rsidRPr="00E1213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Pr="0072556D">
        <w:rPr>
          <w:rFonts w:ascii="Arial" w:hAnsi="Arial" w:cs="Arial"/>
          <w:b/>
          <w:i/>
          <w:caps/>
          <w:sz w:val="40"/>
          <w:szCs w:val="40"/>
        </w:rPr>
        <w:t>Nehren</w:t>
      </w:r>
    </w:p>
    <w:p w:rsidR="00DC664A" w:rsidRPr="00DC664A" w:rsidRDefault="00DC664A" w:rsidP="00DC664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 w:rsidRPr="00DC664A">
        <w:rPr>
          <w:rFonts w:ascii="Times" w:hAnsi="Times" w:cs="Times"/>
          <w:b/>
          <w:bCs/>
          <w:sz w:val="28"/>
          <w:szCs w:val="28"/>
        </w:rPr>
        <w:t xml:space="preserve"> </w:t>
      </w:r>
    </w:p>
    <w:p w:rsidR="00DC664A" w:rsidRPr="004A754E" w:rsidRDefault="00DC664A" w:rsidP="00DC664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4A754E">
        <w:rPr>
          <w:rFonts w:ascii="Times" w:hAnsi="Times" w:cs="Times"/>
          <w:b/>
          <w:bCs/>
        </w:rPr>
        <w:tab/>
      </w:r>
    </w:p>
    <w:p w:rsidR="00DC664A" w:rsidRPr="004A754E" w:rsidRDefault="00DC664A" w:rsidP="00FD6282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</w:rPr>
      </w:pPr>
      <w:r w:rsidRPr="004A754E">
        <w:rPr>
          <w:rFonts w:ascii="Arial" w:hAnsi="Arial" w:cs="Arial"/>
          <w:b/>
          <w:bCs/>
        </w:rPr>
        <w:t>Benutzungs</w:t>
      </w:r>
      <w:r w:rsidR="00FD6282" w:rsidRPr="004A754E">
        <w:rPr>
          <w:rFonts w:ascii="Arial" w:hAnsi="Arial" w:cs="Arial"/>
          <w:b/>
          <w:bCs/>
        </w:rPr>
        <w:t>ordnung</w:t>
      </w:r>
    </w:p>
    <w:p w:rsidR="00FD6282" w:rsidRPr="004A754E" w:rsidRDefault="00FD6282" w:rsidP="00FD6282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</w:rPr>
      </w:pPr>
      <w:r w:rsidRPr="004A754E">
        <w:rPr>
          <w:rFonts w:ascii="Arial" w:hAnsi="Arial" w:cs="Arial"/>
          <w:b/>
          <w:bCs/>
        </w:rPr>
        <w:t>für die Räumlichkeiten der Gaststätte Schwanen</w:t>
      </w:r>
    </w:p>
    <w:p w:rsidR="00FD6282" w:rsidRPr="004A754E" w:rsidRDefault="00FD6282" w:rsidP="00FD6282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</w:rPr>
      </w:pPr>
      <w:r w:rsidRPr="004A754E">
        <w:rPr>
          <w:rFonts w:ascii="Arial" w:hAnsi="Arial" w:cs="Arial"/>
          <w:b/>
          <w:bCs/>
        </w:rPr>
        <w:t>(Gastraum, Nebenraum, Toiletten)</w:t>
      </w:r>
    </w:p>
    <w:p w:rsidR="00FD6282" w:rsidRDefault="00FD6282" w:rsidP="00FD6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D6282" w:rsidRPr="0019246D" w:rsidRDefault="00FD6282" w:rsidP="00DD55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551F" w:rsidRPr="000176E0" w:rsidRDefault="00DD551F" w:rsidP="00DD551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176E0">
        <w:rPr>
          <w:rFonts w:ascii="Arial" w:hAnsi="Arial" w:cs="Arial"/>
          <w:sz w:val="22"/>
          <w:szCs w:val="22"/>
        </w:rPr>
        <w:t>1.</w:t>
      </w:r>
      <w:r w:rsidRPr="000176E0">
        <w:rPr>
          <w:rFonts w:ascii="Arial" w:hAnsi="Arial" w:cs="Arial"/>
          <w:sz w:val="22"/>
          <w:szCs w:val="22"/>
        </w:rPr>
        <w:tab/>
      </w:r>
      <w:r w:rsidR="00C928BC" w:rsidRPr="000176E0">
        <w:rPr>
          <w:rFonts w:ascii="Arial" w:hAnsi="Arial" w:cs="Arial"/>
          <w:sz w:val="22"/>
          <w:szCs w:val="22"/>
        </w:rPr>
        <w:t>Die Vermietung erfolgt generell nur an Nehrener Bürger und Vereine.</w:t>
      </w:r>
    </w:p>
    <w:p w:rsidR="003457B4" w:rsidRPr="000176E0" w:rsidRDefault="003457B4" w:rsidP="00DD551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0176E0" w:rsidRPr="000176E0" w:rsidRDefault="00DD551F" w:rsidP="00FD628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176E0">
        <w:rPr>
          <w:rFonts w:ascii="Arial" w:hAnsi="Arial" w:cs="Arial"/>
          <w:sz w:val="22"/>
          <w:szCs w:val="22"/>
        </w:rPr>
        <w:t>2.</w:t>
      </w:r>
      <w:r w:rsidRPr="000176E0">
        <w:rPr>
          <w:rFonts w:ascii="Arial" w:hAnsi="Arial" w:cs="Arial"/>
          <w:sz w:val="22"/>
          <w:szCs w:val="22"/>
        </w:rPr>
        <w:tab/>
      </w:r>
      <w:r w:rsidR="00C928BC" w:rsidRPr="000176E0">
        <w:rPr>
          <w:rFonts w:ascii="Arial" w:hAnsi="Arial" w:cs="Arial"/>
          <w:sz w:val="22"/>
          <w:szCs w:val="22"/>
        </w:rPr>
        <w:t xml:space="preserve">Es ist nur eine Veranstaltung pro Wochenende möglich. </w:t>
      </w:r>
    </w:p>
    <w:p w:rsidR="00FD6282" w:rsidRPr="000176E0" w:rsidRDefault="003457B4" w:rsidP="000176E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0176E0">
        <w:rPr>
          <w:rFonts w:ascii="Arial" w:hAnsi="Arial" w:cs="Arial"/>
          <w:sz w:val="22"/>
          <w:szCs w:val="22"/>
        </w:rPr>
        <w:t xml:space="preserve">Dauer der Veranstaltung bis max. 01.00 Uhr. </w:t>
      </w:r>
    </w:p>
    <w:p w:rsidR="00DD551F" w:rsidRPr="000176E0" w:rsidRDefault="00DD551F" w:rsidP="00DD55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551F" w:rsidRPr="000176E0" w:rsidRDefault="00DD551F" w:rsidP="000176E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0176E0">
        <w:rPr>
          <w:rFonts w:ascii="Arial" w:hAnsi="Arial" w:cs="Arial"/>
          <w:sz w:val="22"/>
          <w:szCs w:val="22"/>
        </w:rPr>
        <w:t>3.</w:t>
      </w:r>
      <w:r w:rsidRPr="000176E0">
        <w:rPr>
          <w:rFonts w:ascii="Arial" w:hAnsi="Arial" w:cs="Arial"/>
          <w:sz w:val="22"/>
          <w:szCs w:val="22"/>
        </w:rPr>
        <w:tab/>
        <w:t xml:space="preserve">Die </w:t>
      </w:r>
      <w:r w:rsidR="00C928BC" w:rsidRPr="000176E0">
        <w:rPr>
          <w:rFonts w:ascii="Arial" w:hAnsi="Arial" w:cs="Arial"/>
          <w:sz w:val="22"/>
          <w:szCs w:val="22"/>
        </w:rPr>
        <w:t>Räumlichkeiten</w:t>
      </w:r>
      <w:r w:rsidR="00241FAE" w:rsidRPr="000176E0">
        <w:rPr>
          <w:rFonts w:ascii="Arial" w:hAnsi="Arial" w:cs="Arial"/>
          <w:sz w:val="22"/>
          <w:szCs w:val="22"/>
        </w:rPr>
        <w:t xml:space="preserve"> </w:t>
      </w:r>
      <w:r w:rsidRPr="000176E0">
        <w:rPr>
          <w:rFonts w:ascii="Arial" w:hAnsi="Arial" w:cs="Arial"/>
          <w:sz w:val="22"/>
          <w:szCs w:val="22"/>
        </w:rPr>
        <w:t>werden vor Beginn der Veranstaltung durch den Hausmeister an den Verantwort</w:t>
      </w:r>
      <w:r w:rsidR="00ED5A8E" w:rsidRPr="000176E0">
        <w:rPr>
          <w:rFonts w:ascii="Arial" w:hAnsi="Arial" w:cs="Arial"/>
          <w:sz w:val="22"/>
          <w:szCs w:val="22"/>
        </w:rPr>
        <w:t xml:space="preserve">lichen </w:t>
      </w:r>
      <w:r w:rsidR="00C928BC" w:rsidRPr="000176E0">
        <w:rPr>
          <w:rFonts w:ascii="Arial" w:hAnsi="Arial" w:cs="Arial"/>
          <w:sz w:val="22"/>
          <w:szCs w:val="22"/>
        </w:rPr>
        <w:t xml:space="preserve">des Veranstalters übergeben. </w:t>
      </w:r>
      <w:r w:rsidR="00507C88" w:rsidRPr="000176E0">
        <w:rPr>
          <w:rFonts w:ascii="Arial" w:hAnsi="Arial" w:cs="Arial"/>
          <w:sz w:val="22"/>
          <w:szCs w:val="22"/>
        </w:rPr>
        <w:t xml:space="preserve">Bei Übergabe ist eine Kaution von € </w:t>
      </w:r>
      <w:r w:rsidR="003777E1" w:rsidRPr="000176E0">
        <w:rPr>
          <w:rFonts w:ascii="Arial" w:hAnsi="Arial" w:cs="Arial"/>
          <w:sz w:val="22"/>
          <w:szCs w:val="22"/>
        </w:rPr>
        <w:t xml:space="preserve">100 zu hinterlegen. Nach der Veranstaltung erfolgt eine Abnahme durch den Hausmeister . </w:t>
      </w:r>
      <w:r w:rsidRPr="000176E0">
        <w:rPr>
          <w:rFonts w:ascii="Arial" w:hAnsi="Arial" w:cs="Arial"/>
          <w:sz w:val="22"/>
          <w:szCs w:val="22"/>
        </w:rPr>
        <w:t>Kaputte und fehlende Gegenstände sind vom Veranstalter zu ersetze</w:t>
      </w:r>
      <w:r w:rsidR="00FD6282" w:rsidRPr="000176E0">
        <w:rPr>
          <w:rFonts w:ascii="Arial" w:hAnsi="Arial" w:cs="Arial"/>
          <w:sz w:val="22"/>
          <w:szCs w:val="22"/>
        </w:rPr>
        <w:t>n</w:t>
      </w:r>
      <w:r w:rsidR="003777E1" w:rsidRPr="000176E0">
        <w:rPr>
          <w:rFonts w:ascii="Arial" w:hAnsi="Arial" w:cs="Arial"/>
          <w:sz w:val="22"/>
          <w:szCs w:val="22"/>
        </w:rPr>
        <w:t>, bzw. werden mit der hinterlegten Kaution verrechnet</w:t>
      </w:r>
      <w:r w:rsidRPr="000176E0">
        <w:rPr>
          <w:rFonts w:ascii="Arial" w:hAnsi="Arial" w:cs="Arial"/>
          <w:i/>
          <w:sz w:val="22"/>
          <w:szCs w:val="22"/>
        </w:rPr>
        <w:t>.</w:t>
      </w:r>
      <w:r w:rsidR="003777E1" w:rsidRPr="000176E0">
        <w:rPr>
          <w:rFonts w:ascii="Arial" w:hAnsi="Arial" w:cs="Arial"/>
          <w:i/>
          <w:sz w:val="22"/>
          <w:szCs w:val="22"/>
        </w:rPr>
        <w:t xml:space="preserve"> </w:t>
      </w:r>
      <w:r w:rsidR="003777E1" w:rsidRPr="000176E0">
        <w:rPr>
          <w:rFonts w:ascii="Arial" w:hAnsi="Arial" w:cs="Arial"/>
          <w:sz w:val="22"/>
          <w:szCs w:val="22"/>
        </w:rPr>
        <w:t xml:space="preserve">Bei mängelfreier Abnahme wird die Kaution dem Veranstalter zurückerstattet. </w:t>
      </w:r>
    </w:p>
    <w:p w:rsidR="00DD551F" w:rsidRPr="000176E0" w:rsidRDefault="00DD551F" w:rsidP="00DD551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DD551F" w:rsidRPr="000176E0" w:rsidRDefault="00DD551F" w:rsidP="00DD551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 w:rsidRPr="000176E0">
        <w:rPr>
          <w:rFonts w:ascii="Arial" w:hAnsi="Arial" w:cs="Arial"/>
          <w:sz w:val="22"/>
          <w:szCs w:val="22"/>
        </w:rPr>
        <w:t>4.</w:t>
      </w:r>
      <w:r w:rsidRPr="000176E0">
        <w:rPr>
          <w:rFonts w:ascii="Arial" w:hAnsi="Arial" w:cs="Arial"/>
          <w:sz w:val="22"/>
          <w:szCs w:val="22"/>
        </w:rPr>
        <w:tab/>
      </w:r>
      <w:r w:rsidR="00A1112A" w:rsidRPr="000176E0">
        <w:rPr>
          <w:rFonts w:ascii="Arial" w:hAnsi="Arial" w:cs="Arial"/>
          <w:sz w:val="22"/>
          <w:szCs w:val="22"/>
        </w:rPr>
        <w:t xml:space="preserve">Im Gebäude herrscht Rauchverbot. </w:t>
      </w:r>
    </w:p>
    <w:p w:rsidR="00DD551F" w:rsidRPr="000176E0" w:rsidRDefault="00DD551F" w:rsidP="00DD551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241FAE" w:rsidRPr="000176E0" w:rsidRDefault="00241FAE" w:rsidP="003457B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 w:rsidRPr="000176E0">
        <w:rPr>
          <w:rFonts w:ascii="Arial" w:hAnsi="Arial" w:cs="Arial"/>
          <w:sz w:val="22"/>
          <w:szCs w:val="22"/>
        </w:rPr>
        <w:t>5</w:t>
      </w:r>
      <w:r w:rsidR="00DD551F" w:rsidRPr="000176E0">
        <w:rPr>
          <w:rFonts w:ascii="Arial" w:hAnsi="Arial" w:cs="Arial"/>
          <w:sz w:val="22"/>
          <w:szCs w:val="22"/>
        </w:rPr>
        <w:t>.</w:t>
      </w:r>
      <w:r w:rsidR="00DD551F" w:rsidRPr="000176E0">
        <w:rPr>
          <w:rFonts w:ascii="Arial" w:hAnsi="Arial" w:cs="Arial"/>
          <w:sz w:val="22"/>
          <w:szCs w:val="22"/>
        </w:rPr>
        <w:tab/>
        <w:t>Die Gemeinde übernimmt für die Veranstaltung keinerlei Haftung, sondern der Veranstalter haftet für jegliches Verschulden, sowohl der Gemeinde gegenüber als auch gegen</w:t>
      </w:r>
      <w:r w:rsidR="00DD551F" w:rsidRPr="000176E0">
        <w:rPr>
          <w:rFonts w:ascii="Arial" w:hAnsi="Arial" w:cs="Arial"/>
          <w:sz w:val="22"/>
          <w:szCs w:val="22"/>
        </w:rPr>
        <w:softHyphen/>
        <w:t>über Dritten.</w:t>
      </w:r>
    </w:p>
    <w:p w:rsidR="000176E0" w:rsidRPr="000176E0" w:rsidRDefault="000176E0" w:rsidP="003457B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</w:p>
    <w:p w:rsidR="000176E0" w:rsidRPr="000176E0" w:rsidRDefault="000176E0" w:rsidP="003457B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 w:rsidRPr="000176E0">
        <w:rPr>
          <w:rFonts w:ascii="Arial" w:hAnsi="Arial" w:cs="Arial"/>
          <w:sz w:val="22"/>
          <w:szCs w:val="22"/>
        </w:rPr>
        <w:t>6.</w:t>
      </w:r>
      <w:r w:rsidRPr="000176E0">
        <w:rPr>
          <w:rFonts w:ascii="Arial" w:hAnsi="Arial" w:cs="Arial"/>
          <w:sz w:val="22"/>
          <w:szCs w:val="22"/>
        </w:rPr>
        <w:tab/>
        <w:t xml:space="preserve">Die Küche sowie die Zapfanlage im Gastraum dürfen nicht genutzt werden. Geschirr, Gläser, etc. sind nicht vorhanden und müssen vom Veranstalter mitgebracht werden. </w:t>
      </w:r>
    </w:p>
    <w:p w:rsidR="00DD551F" w:rsidRPr="000176E0" w:rsidRDefault="00DD551F" w:rsidP="00DD551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DD551F" w:rsidRPr="000176E0" w:rsidRDefault="000176E0" w:rsidP="00DD55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76E0">
        <w:rPr>
          <w:rFonts w:ascii="Arial" w:hAnsi="Arial" w:cs="Arial"/>
          <w:sz w:val="22"/>
          <w:szCs w:val="22"/>
        </w:rPr>
        <w:t>7</w:t>
      </w:r>
      <w:r w:rsidR="00ED5A8E" w:rsidRPr="000176E0">
        <w:rPr>
          <w:rFonts w:ascii="Arial" w:hAnsi="Arial" w:cs="Arial"/>
          <w:sz w:val="22"/>
          <w:szCs w:val="22"/>
        </w:rPr>
        <w:t xml:space="preserve">.  </w:t>
      </w:r>
      <w:r w:rsidR="00DD551F" w:rsidRPr="000176E0">
        <w:rPr>
          <w:rFonts w:ascii="Arial" w:hAnsi="Arial" w:cs="Arial"/>
          <w:sz w:val="22"/>
          <w:szCs w:val="22"/>
        </w:rPr>
        <w:t xml:space="preserve"> Sämtliche Abfälle sind vom Veranstalter zu entsorgen.</w:t>
      </w:r>
      <w:r w:rsidR="003457B4" w:rsidRPr="000176E0">
        <w:rPr>
          <w:rFonts w:ascii="Arial" w:hAnsi="Arial" w:cs="Arial"/>
          <w:sz w:val="22"/>
          <w:szCs w:val="22"/>
        </w:rPr>
        <w:t xml:space="preserve"> Die Räumlichkeiten sind </w:t>
      </w:r>
    </w:p>
    <w:p w:rsidR="003457B4" w:rsidRPr="000176E0" w:rsidRDefault="003457B4" w:rsidP="00DD55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76E0">
        <w:rPr>
          <w:rFonts w:ascii="Arial" w:hAnsi="Arial" w:cs="Arial"/>
          <w:sz w:val="22"/>
          <w:szCs w:val="22"/>
        </w:rPr>
        <w:t xml:space="preserve">      besenrein zu übergeben.</w:t>
      </w:r>
    </w:p>
    <w:p w:rsidR="004C5BF9" w:rsidRPr="000176E0" w:rsidRDefault="004C5BF9" w:rsidP="003457B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76E0">
        <w:rPr>
          <w:rFonts w:ascii="Arial" w:hAnsi="Arial" w:cs="Arial"/>
          <w:sz w:val="22"/>
          <w:szCs w:val="22"/>
        </w:rPr>
        <w:t xml:space="preserve">      </w:t>
      </w:r>
      <w:r w:rsidR="003457B4" w:rsidRPr="000176E0">
        <w:rPr>
          <w:rFonts w:ascii="Arial" w:hAnsi="Arial" w:cs="Arial"/>
          <w:sz w:val="22"/>
          <w:szCs w:val="22"/>
        </w:rPr>
        <w:t xml:space="preserve">Die Endreinigung wird durch die Gemeinde veranlasst. Die Kosten hierfür betragen </w:t>
      </w:r>
    </w:p>
    <w:p w:rsidR="003457B4" w:rsidRPr="000176E0" w:rsidRDefault="003457B4" w:rsidP="001D5FC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176E0">
        <w:rPr>
          <w:rFonts w:ascii="Arial" w:hAnsi="Arial" w:cs="Arial"/>
          <w:sz w:val="22"/>
          <w:szCs w:val="22"/>
        </w:rPr>
        <w:t xml:space="preserve">€ 150,-- und sind vom Veranstalter zu tragen. Darin </w:t>
      </w:r>
      <w:r w:rsidR="001D5FC4" w:rsidRPr="000176E0">
        <w:rPr>
          <w:rFonts w:ascii="Arial" w:hAnsi="Arial" w:cs="Arial"/>
          <w:sz w:val="22"/>
          <w:szCs w:val="22"/>
        </w:rPr>
        <w:t xml:space="preserve">enthalten ist außerdem eine </w:t>
      </w:r>
      <w:r w:rsidRPr="000176E0">
        <w:rPr>
          <w:rFonts w:ascii="Arial" w:hAnsi="Arial" w:cs="Arial"/>
          <w:sz w:val="22"/>
          <w:szCs w:val="22"/>
        </w:rPr>
        <w:t xml:space="preserve"> Nebenkosten</w:t>
      </w:r>
      <w:r w:rsidR="001D5FC4" w:rsidRPr="000176E0">
        <w:rPr>
          <w:rFonts w:ascii="Arial" w:hAnsi="Arial" w:cs="Arial"/>
          <w:sz w:val="22"/>
          <w:szCs w:val="22"/>
        </w:rPr>
        <w:t>pauschale</w:t>
      </w:r>
      <w:r w:rsidRPr="000176E0">
        <w:rPr>
          <w:rFonts w:ascii="Arial" w:hAnsi="Arial" w:cs="Arial"/>
          <w:sz w:val="22"/>
          <w:szCs w:val="22"/>
        </w:rPr>
        <w:t xml:space="preserve"> für Strom,</w:t>
      </w:r>
      <w:r w:rsidR="001D5FC4" w:rsidRPr="000176E0">
        <w:rPr>
          <w:rFonts w:ascii="Arial" w:hAnsi="Arial" w:cs="Arial"/>
          <w:sz w:val="22"/>
          <w:szCs w:val="22"/>
        </w:rPr>
        <w:t xml:space="preserve"> Wasser, etc. </w:t>
      </w:r>
    </w:p>
    <w:p w:rsidR="00241FAE" w:rsidRPr="000176E0" w:rsidRDefault="00241FAE" w:rsidP="00DD551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DD551F" w:rsidRPr="000176E0" w:rsidRDefault="000176E0" w:rsidP="001D5FC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176E0">
        <w:rPr>
          <w:rFonts w:ascii="Arial" w:hAnsi="Arial" w:cs="Arial"/>
          <w:sz w:val="22"/>
          <w:szCs w:val="22"/>
        </w:rPr>
        <w:t>8</w:t>
      </w:r>
      <w:r w:rsidR="00DD551F" w:rsidRPr="000176E0">
        <w:rPr>
          <w:rFonts w:ascii="Arial" w:hAnsi="Arial" w:cs="Arial"/>
          <w:sz w:val="22"/>
          <w:szCs w:val="22"/>
        </w:rPr>
        <w:t>.</w:t>
      </w:r>
      <w:r w:rsidR="00DD551F" w:rsidRPr="000176E0">
        <w:rPr>
          <w:rFonts w:ascii="Arial" w:hAnsi="Arial" w:cs="Arial"/>
          <w:sz w:val="22"/>
          <w:szCs w:val="22"/>
        </w:rPr>
        <w:tab/>
      </w:r>
      <w:r w:rsidR="001D5FC4" w:rsidRPr="000176E0">
        <w:rPr>
          <w:rFonts w:ascii="Arial" w:hAnsi="Arial" w:cs="Arial"/>
          <w:sz w:val="22"/>
          <w:szCs w:val="22"/>
        </w:rPr>
        <w:t xml:space="preserve">Die Kosten für die Nutzung betragen € 100,-- pauschal und sind ebenso wie die Reinigungskosten bei Erhalt der Benutzungserlaubnis zu begleichen. </w:t>
      </w:r>
    </w:p>
    <w:p w:rsidR="00241FAE" w:rsidRPr="000176E0" w:rsidRDefault="001D5FC4" w:rsidP="004A754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0176E0">
        <w:rPr>
          <w:rFonts w:ascii="Arial" w:hAnsi="Arial" w:cs="Arial"/>
          <w:sz w:val="22"/>
          <w:szCs w:val="22"/>
        </w:rPr>
        <w:tab/>
        <w:t>Für Nehrener Vereine ist eine Veranstaltung pro Jahr kostenlos</w:t>
      </w:r>
      <w:r w:rsidR="004A754E" w:rsidRPr="000176E0">
        <w:rPr>
          <w:rFonts w:ascii="Arial" w:hAnsi="Arial" w:cs="Arial"/>
          <w:sz w:val="22"/>
          <w:szCs w:val="22"/>
        </w:rPr>
        <w:t>. Dies betrifft jedoch nicht die Kosten für die Endreinigung.</w:t>
      </w:r>
    </w:p>
    <w:p w:rsidR="0097595B" w:rsidRPr="000176E0" w:rsidRDefault="0097595B" w:rsidP="00DD551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i/>
          <w:sz w:val="22"/>
          <w:szCs w:val="22"/>
        </w:rPr>
      </w:pPr>
      <w:r w:rsidRPr="000176E0">
        <w:rPr>
          <w:rFonts w:ascii="Arial" w:hAnsi="Arial" w:cs="Arial"/>
          <w:i/>
          <w:sz w:val="22"/>
          <w:szCs w:val="22"/>
        </w:rPr>
        <w:tab/>
      </w:r>
      <w:r w:rsidRPr="000176E0">
        <w:rPr>
          <w:rFonts w:ascii="Arial" w:hAnsi="Arial" w:cs="Arial"/>
          <w:i/>
          <w:sz w:val="22"/>
          <w:szCs w:val="22"/>
        </w:rPr>
        <w:tab/>
      </w:r>
      <w:r w:rsidRPr="000176E0">
        <w:rPr>
          <w:rFonts w:ascii="Arial" w:hAnsi="Arial" w:cs="Arial"/>
          <w:i/>
          <w:sz w:val="22"/>
          <w:szCs w:val="22"/>
        </w:rPr>
        <w:tab/>
      </w:r>
      <w:r w:rsidRPr="000176E0">
        <w:rPr>
          <w:rFonts w:ascii="Arial" w:hAnsi="Arial" w:cs="Arial"/>
          <w:i/>
          <w:sz w:val="22"/>
          <w:szCs w:val="22"/>
        </w:rPr>
        <w:tab/>
      </w:r>
      <w:r w:rsidRPr="000176E0">
        <w:rPr>
          <w:rFonts w:ascii="Arial" w:hAnsi="Arial" w:cs="Arial"/>
          <w:i/>
          <w:sz w:val="22"/>
          <w:szCs w:val="22"/>
        </w:rPr>
        <w:tab/>
      </w:r>
      <w:r w:rsidRPr="000176E0">
        <w:rPr>
          <w:rFonts w:ascii="Arial" w:hAnsi="Arial" w:cs="Arial"/>
          <w:i/>
          <w:sz w:val="22"/>
          <w:szCs w:val="22"/>
        </w:rPr>
        <w:tab/>
      </w:r>
      <w:r w:rsidRPr="000176E0">
        <w:rPr>
          <w:rFonts w:ascii="Arial" w:hAnsi="Arial" w:cs="Arial"/>
          <w:i/>
          <w:sz w:val="22"/>
          <w:szCs w:val="22"/>
        </w:rPr>
        <w:tab/>
      </w:r>
    </w:p>
    <w:p w:rsidR="00DD551F" w:rsidRPr="000176E0" w:rsidRDefault="000176E0" w:rsidP="000176E0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 w:rsidRPr="000176E0">
        <w:rPr>
          <w:rFonts w:ascii="Arial" w:hAnsi="Arial" w:cs="Arial"/>
          <w:sz w:val="22"/>
          <w:szCs w:val="22"/>
        </w:rPr>
        <w:t>9</w:t>
      </w:r>
      <w:r w:rsidR="00DD551F" w:rsidRPr="000176E0">
        <w:rPr>
          <w:rFonts w:ascii="Arial" w:hAnsi="Arial" w:cs="Arial"/>
          <w:sz w:val="22"/>
          <w:szCs w:val="22"/>
        </w:rPr>
        <w:t>.</w:t>
      </w:r>
      <w:r w:rsidR="00DD551F" w:rsidRPr="000176E0">
        <w:rPr>
          <w:rFonts w:ascii="Arial" w:hAnsi="Arial" w:cs="Arial"/>
          <w:sz w:val="22"/>
          <w:szCs w:val="22"/>
        </w:rPr>
        <w:tab/>
        <w:t>Der Veranstalte</w:t>
      </w:r>
      <w:r w:rsidR="00D6168C" w:rsidRPr="000176E0">
        <w:rPr>
          <w:rFonts w:ascii="Arial" w:hAnsi="Arial" w:cs="Arial"/>
          <w:sz w:val="22"/>
          <w:szCs w:val="22"/>
        </w:rPr>
        <w:t>r</w:t>
      </w:r>
      <w:r w:rsidR="00DD551F" w:rsidRPr="000176E0">
        <w:rPr>
          <w:rFonts w:ascii="Arial" w:hAnsi="Arial" w:cs="Arial"/>
          <w:sz w:val="22"/>
          <w:szCs w:val="22"/>
        </w:rPr>
        <w:t xml:space="preserve"> ist für die Erfüllung aller anlässlich der Benutzung zu beachtenden bau-, feuer-, sicherheits- und gesundheits- sowie ord</w:t>
      </w:r>
      <w:r w:rsidR="00ED5A8E" w:rsidRPr="000176E0">
        <w:rPr>
          <w:rFonts w:ascii="Arial" w:hAnsi="Arial" w:cs="Arial"/>
          <w:sz w:val="22"/>
          <w:szCs w:val="22"/>
        </w:rPr>
        <w:t xml:space="preserve">nungspolizeilichen </w:t>
      </w:r>
      <w:r w:rsidR="00DD551F" w:rsidRPr="000176E0">
        <w:rPr>
          <w:rFonts w:ascii="Arial" w:hAnsi="Arial" w:cs="Arial"/>
          <w:sz w:val="22"/>
          <w:szCs w:val="22"/>
        </w:rPr>
        <w:t xml:space="preserve"> Vorschriften verant</w:t>
      </w:r>
      <w:r w:rsidR="00DD551F" w:rsidRPr="000176E0">
        <w:rPr>
          <w:rFonts w:ascii="Arial" w:hAnsi="Arial" w:cs="Arial"/>
          <w:sz w:val="22"/>
          <w:szCs w:val="22"/>
        </w:rPr>
        <w:softHyphen/>
        <w:t>wortlich.</w:t>
      </w:r>
      <w:r>
        <w:rPr>
          <w:rFonts w:ascii="Arial" w:hAnsi="Arial" w:cs="Arial"/>
          <w:sz w:val="22"/>
          <w:szCs w:val="22"/>
        </w:rPr>
        <w:t xml:space="preserve"> </w:t>
      </w:r>
      <w:r w:rsidR="00DD551F" w:rsidRPr="000176E0">
        <w:rPr>
          <w:rFonts w:ascii="Arial" w:hAnsi="Arial" w:cs="Arial"/>
          <w:sz w:val="22"/>
          <w:szCs w:val="22"/>
        </w:rPr>
        <w:t>Die einschlägigen Rechtsbesti</w:t>
      </w:r>
      <w:r w:rsidR="00ED5A8E" w:rsidRPr="000176E0">
        <w:rPr>
          <w:rFonts w:ascii="Arial" w:hAnsi="Arial" w:cs="Arial"/>
          <w:sz w:val="22"/>
          <w:szCs w:val="22"/>
        </w:rPr>
        <w:t>mmungen</w:t>
      </w:r>
      <w:r w:rsidR="00DD551F" w:rsidRPr="000176E0">
        <w:rPr>
          <w:rFonts w:ascii="Arial" w:hAnsi="Arial" w:cs="Arial"/>
          <w:sz w:val="22"/>
          <w:szCs w:val="22"/>
        </w:rPr>
        <w:t xml:space="preserve"> und Vorschriften, insbesondere des Gaststättenrechts, der Versammlungsstättenordnung und des J</w:t>
      </w:r>
      <w:r w:rsidR="00ED5A8E" w:rsidRPr="000176E0">
        <w:rPr>
          <w:rFonts w:ascii="Arial" w:hAnsi="Arial" w:cs="Arial"/>
          <w:sz w:val="22"/>
          <w:szCs w:val="22"/>
        </w:rPr>
        <w:t>u</w:t>
      </w:r>
      <w:r w:rsidR="00DD551F" w:rsidRPr="000176E0">
        <w:rPr>
          <w:rFonts w:ascii="Arial" w:hAnsi="Arial" w:cs="Arial"/>
          <w:sz w:val="22"/>
          <w:szCs w:val="22"/>
        </w:rPr>
        <w:t>gendschutzgesetzes sind zu be</w:t>
      </w:r>
      <w:r w:rsidR="00DD551F" w:rsidRPr="000176E0">
        <w:rPr>
          <w:rFonts w:ascii="Arial" w:hAnsi="Arial" w:cs="Arial"/>
          <w:sz w:val="22"/>
          <w:szCs w:val="22"/>
        </w:rPr>
        <w:softHyphen/>
        <w:t>achten. Die erforderlichen Genehmigungen sind vom Veranstalter rechtzeitig einzu</w:t>
      </w:r>
      <w:r w:rsidR="00DD551F" w:rsidRPr="000176E0">
        <w:rPr>
          <w:rFonts w:ascii="Arial" w:hAnsi="Arial" w:cs="Arial"/>
          <w:sz w:val="22"/>
          <w:szCs w:val="22"/>
        </w:rPr>
        <w:softHyphen/>
        <w:t>holen.</w:t>
      </w:r>
    </w:p>
    <w:p w:rsidR="00DD551F" w:rsidRPr="000176E0" w:rsidRDefault="00DD551F" w:rsidP="00DD551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0F6260" w:rsidRPr="000176E0" w:rsidRDefault="000176E0" w:rsidP="000F6260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 w:rsidRPr="000176E0">
        <w:rPr>
          <w:rFonts w:ascii="Arial" w:hAnsi="Arial" w:cs="Arial"/>
          <w:sz w:val="22"/>
          <w:szCs w:val="22"/>
        </w:rPr>
        <w:t>10</w:t>
      </w:r>
      <w:r w:rsidR="000F6260" w:rsidRPr="000176E0">
        <w:rPr>
          <w:rFonts w:ascii="Arial" w:hAnsi="Arial" w:cs="Arial"/>
          <w:sz w:val="22"/>
          <w:szCs w:val="22"/>
        </w:rPr>
        <w:t>.</w:t>
      </w:r>
      <w:r w:rsidR="000F6260" w:rsidRPr="000176E0">
        <w:rPr>
          <w:rFonts w:ascii="Arial" w:hAnsi="Arial" w:cs="Arial"/>
          <w:sz w:val="22"/>
          <w:szCs w:val="22"/>
        </w:rPr>
        <w:tab/>
        <w:t xml:space="preserve">Im </w:t>
      </w:r>
      <w:r w:rsidR="000B1C90" w:rsidRPr="000176E0">
        <w:rPr>
          <w:rFonts w:ascii="Arial" w:hAnsi="Arial" w:cs="Arial"/>
          <w:sz w:val="22"/>
          <w:szCs w:val="22"/>
        </w:rPr>
        <w:t>Ü</w:t>
      </w:r>
      <w:r w:rsidR="000F6260" w:rsidRPr="000176E0">
        <w:rPr>
          <w:rFonts w:ascii="Arial" w:hAnsi="Arial" w:cs="Arial"/>
          <w:sz w:val="22"/>
          <w:szCs w:val="22"/>
        </w:rPr>
        <w:t>brigen ist der Veranstalter verpflichtet und dafür verantwortlich, dass mit dem öffentlichen Eigentum so verfahren wird, als ob es Privateigentum wäre. Alle etwa ent</w:t>
      </w:r>
      <w:r w:rsidR="000F6260" w:rsidRPr="000176E0">
        <w:rPr>
          <w:rFonts w:ascii="Arial" w:hAnsi="Arial" w:cs="Arial"/>
          <w:sz w:val="22"/>
          <w:szCs w:val="22"/>
        </w:rPr>
        <w:softHyphen/>
        <w:t xml:space="preserve">stehenden Schäden, die bei der Übergabe an den Hausmeister festgestellt werden, sind vom Veranstalter zu tragen. </w:t>
      </w:r>
      <w:r w:rsidR="004A754E" w:rsidRPr="000176E0">
        <w:rPr>
          <w:rFonts w:ascii="Arial" w:hAnsi="Arial" w:cs="Arial"/>
          <w:sz w:val="22"/>
          <w:szCs w:val="22"/>
        </w:rPr>
        <w:t xml:space="preserve">(siehe Ziffer 3) </w:t>
      </w:r>
      <w:r w:rsidR="000F6260" w:rsidRPr="000176E0">
        <w:rPr>
          <w:rFonts w:ascii="Arial" w:hAnsi="Arial" w:cs="Arial"/>
          <w:sz w:val="22"/>
          <w:szCs w:val="22"/>
        </w:rPr>
        <w:t>Für die Schließung des Hauses nach der Veranstaltung ist der Veranstalter verantwortlich.</w:t>
      </w:r>
    </w:p>
    <w:sectPr w:rsidR="000F6260" w:rsidRPr="00017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FE" w:rsidRDefault="00656AFE">
      <w:r>
        <w:separator/>
      </w:r>
    </w:p>
  </w:endnote>
  <w:endnote w:type="continuationSeparator" w:id="0">
    <w:p w:rsidR="00656AFE" w:rsidRDefault="006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FE" w:rsidRDefault="00656AFE">
      <w:r>
        <w:separator/>
      </w:r>
    </w:p>
  </w:footnote>
  <w:footnote w:type="continuationSeparator" w:id="0">
    <w:p w:rsidR="00656AFE" w:rsidRDefault="006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3FD2"/>
    <w:multiLevelType w:val="hybridMultilevel"/>
    <w:tmpl w:val="46FED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60115"/>
    <w:multiLevelType w:val="hybridMultilevel"/>
    <w:tmpl w:val="6A8AB0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B05B1"/>
    <w:multiLevelType w:val="hybridMultilevel"/>
    <w:tmpl w:val="30D01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84"/>
    <w:rsid w:val="000176E0"/>
    <w:rsid w:val="000616E5"/>
    <w:rsid w:val="000B1C90"/>
    <w:rsid w:val="000F6260"/>
    <w:rsid w:val="001850BD"/>
    <w:rsid w:val="0019246D"/>
    <w:rsid w:val="001D5FC4"/>
    <w:rsid w:val="00241FAE"/>
    <w:rsid w:val="00247A01"/>
    <w:rsid w:val="002B4FA0"/>
    <w:rsid w:val="002D0C84"/>
    <w:rsid w:val="003457B4"/>
    <w:rsid w:val="003543DE"/>
    <w:rsid w:val="003777E1"/>
    <w:rsid w:val="00496A9F"/>
    <w:rsid w:val="004A754E"/>
    <w:rsid w:val="004C5BF9"/>
    <w:rsid w:val="00507C88"/>
    <w:rsid w:val="0060072F"/>
    <w:rsid w:val="00656AFE"/>
    <w:rsid w:val="00661C01"/>
    <w:rsid w:val="00691C19"/>
    <w:rsid w:val="00701C17"/>
    <w:rsid w:val="00811BDC"/>
    <w:rsid w:val="00837AAF"/>
    <w:rsid w:val="00934DFB"/>
    <w:rsid w:val="00974DE5"/>
    <w:rsid w:val="0097595B"/>
    <w:rsid w:val="009A2266"/>
    <w:rsid w:val="009B1F84"/>
    <w:rsid w:val="009B633F"/>
    <w:rsid w:val="00A1112A"/>
    <w:rsid w:val="00A25F9D"/>
    <w:rsid w:val="00A93A46"/>
    <w:rsid w:val="00B10664"/>
    <w:rsid w:val="00C71FB3"/>
    <w:rsid w:val="00C928BC"/>
    <w:rsid w:val="00CB2DDE"/>
    <w:rsid w:val="00D26DC0"/>
    <w:rsid w:val="00D6168C"/>
    <w:rsid w:val="00DC664A"/>
    <w:rsid w:val="00DD551F"/>
    <w:rsid w:val="00E21CCD"/>
    <w:rsid w:val="00EC4F3B"/>
    <w:rsid w:val="00ED5A8E"/>
    <w:rsid w:val="00EF34E3"/>
    <w:rsid w:val="00FD6282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034"/>
        <o:r id="V:Rule2" type="arc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551F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A25F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9246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uzeile">
    <w:name w:val="footer"/>
    <w:basedOn w:val="Standard"/>
    <w:rsid w:val="009A226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551F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A25F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9246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uzeile">
    <w:name w:val="footer"/>
    <w:basedOn w:val="Standard"/>
    <w:rsid w:val="009A226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Nehren </vt:lpstr>
    </vt:vector>
  </TitlesOfParts>
  <Company>Gemeinde Nehren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Nehren</dc:title>
  <dc:creator>neh1100</dc:creator>
  <cp:lastModifiedBy>Birgit Mayer</cp:lastModifiedBy>
  <cp:revision>2</cp:revision>
  <cp:lastPrinted>2012-07-24T15:45:00Z</cp:lastPrinted>
  <dcterms:created xsi:type="dcterms:W3CDTF">2013-01-30T10:52:00Z</dcterms:created>
  <dcterms:modified xsi:type="dcterms:W3CDTF">2013-01-30T10:52:00Z</dcterms:modified>
</cp:coreProperties>
</file>